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D217BC" w:rsidRPr="007B7647" w:rsidP="00D217BC">
      <w:pPr>
        <w:jc w:val="right"/>
        <w:rPr>
          <w:noProof w:val="0"/>
        </w:rPr>
      </w:pPr>
    </w:p>
    <w:p w:rsidR="00D217BC" w:rsidRPr="007B7647" w:rsidP="00D217BC">
      <w:pPr>
        <w:pStyle w:val="Title"/>
        <w:rPr>
          <w:noProof w:val="0"/>
          <w:sz w:val="56"/>
          <w:szCs w:val="56"/>
        </w:rPr>
      </w:pPr>
    </w:p>
    <w:p w:rsidR="00D217BC" w:rsidRPr="007B7647" w:rsidP="00D217BC">
      <w:pPr>
        <w:pStyle w:val="Title"/>
        <w:rPr>
          <w:noProof w:val="0"/>
          <w:sz w:val="56"/>
          <w:szCs w:val="56"/>
        </w:rPr>
      </w:pPr>
      <w:r w:rsidRPr="007B7647">
        <w:rPr>
          <w:noProof w:val="0"/>
          <w:sz w:val="56"/>
        </w:rPr>
        <w:t>Narzędzie - kwestionariusz do badania ognisk epidemii chorób przenoszonych przez żywność i wodę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rPr>
          <w:noProof w:val="0"/>
        </w:rPr>
      </w:pPr>
    </w:p>
    <w:p w:rsidR="007B7647" w:rsidP="00D217BC">
      <w:pPr>
        <w:pStyle w:val="Title"/>
        <w:jc w:val="right"/>
        <w:rPr>
          <w:noProof w:val="0"/>
          <w:sz w:val="56"/>
        </w:rPr>
      </w:pPr>
      <w:r w:rsidRPr="007B7647">
        <w:rPr>
          <w:noProof w:val="0"/>
          <w:sz w:val="56"/>
        </w:rPr>
        <w:t xml:space="preserve">Repozytorium pytań </w:t>
      </w:r>
      <w:r w:rsidRPr="007B7647">
        <w:rPr>
          <w:noProof w:val="0"/>
          <w:sz w:val="56"/>
          <w:szCs w:val="56"/>
        </w:rPr>
        <w:br/>
      </w:r>
      <w:r w:rsidRPr="007B7647">
        <w:rPr>
          <w:noProof w:val="0"/>
          <w:sz w:val="56"/>
        </w:rPr>
        <w:t xml:space="preserve">wspomagających badanie </w:t>
      </w:r>
      <w:r w:rsidRPr="007B7647">
        <w:rPr>
          <w:noProof w:val="0"/>
          <w:sz w:val="56"/>
          <w:szCs w:val="56"/>
        </w:rPr>
        <w:br/>
      </w:r>
      <w:r w:rsidRPr="007B7647">
        <w:rPr>
          <w:noProof w:val="0"/>
          <w:sz w:val="56"/>
        </w:rPr>
        <w:t>ognisk epidemii</w:t>
      </w: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D217BC" w:rsidRPr="007B7647" w:rsidP="00D217BC">
      <w:pPr>
        <w:spacing w:after="191"/>
        <w:ind w:right="857"/>
        <w:rPr>
          <w:noProof w:val="0"/>
          <w:sz w:val="16"/>
        </w:rPr>
      </w:pPr>
    </w:p>
    <w:p w:rsidR="007B7647" w:rsidP="00D217BC">
      <w:pPr>
        <w:spacing w:after="191"/>
        <w:ind w:right="857"/>
        <w:rPr>
          <w:noProof w:val="0"/>
          <w:sz w:val="16"/>
        </w:rPr>
      </w:pPr>
      <w:r w:rsidRPr="007B7647">
        <w:rPr>
          <w:noProof w:val="0"/>
          <w:sz w:val="16"/>
        </w:rPr>
        <w:t xml:space="preserve">Proponowane odniesienie: Europejskie Centrum ds. Zapobiegania i Kontroli Chorób. </w:t>
      </w:r>
      <w:r w:rsidRPr="007B7647">
        <w:rPr>
          <w:noProof w:val="0"/>
          <w:sz w:val="16"/>
        </w:rPr>
        <w:t>Narzędzie - kwestionariusz do badania ognisk epidemii chorób przenoszonych przez żywność i wodę - Repozytorium pytań wspomagających badanie ognisk epidemii [Październik 2016 r.], Sztokholm, 2016 r.</w:t>
      </w:r>
    </w:p>
    <w:p w:rsidR="00D217BC" w:rsidRPr="007B7647" w:rsidP="00D217BC">
      <w:pPr>
        <w:spacing w:after="191"/>
        <w:ind w:right="857"/>
        <w:rPr>
          <w:noProof w:val="0"/>
          <w:sz w:val="16"/>
        </w:rPr>
      </w:pPr>
      <w:r w:rsidRPr="007B7647">
        <w:rPr>
          <w:noProof w:val="0"/>
          <w:sz w:val="16"/>
        </w:rPr>
        <w:t>© Europejskie Centrum ds. Zapobiegania i Kontroli Chorób,</w:t>
      </w:r>
      <w:r w:rsidRPr="007B7647">
        <w:rPr>
          <w:noProof w:val="0"/>
          <w:sz w:val="16"/>
        </w:rPr>
        <w:t xml:space="preserve"> Sztokholm, 2016 r.</w:t>
      </w:r>
    </w:p>
    <w:p w:rsidR="00D217BC" w:rsidRPr="007B7647" w:rsidP="00D217BC">
      <w:pPr>
        <w:pStyle w:val="TOCHeading"/>
        <w:rPr>
          <w:b w:val="0"/>
          <w:bCs w:val="0"/>
          <w:noProof w:val="0"/>
        </w:rPr>
      </w:pPr>
      <w:r w:rsidRPr="007B7647">
        <w:rPr>
          <w:noProof w:val="0"/>
          <w:sz w:val="16"/>
        </w:rPr>
        <w:t xml:space="preserve"> </w:t>
      </w:r>
      <w:r w:rsidRPr="007B7647"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D217BC" w:rsidRPr="007B7647" w:rsidP="00D217BC">
          <w:pPr>
            <w:pStyle w:val="TOCHeading"/>
            <w:rPr>
              <w:noProof w:val="0"/>
            </w:rPr>
          </w:pPr>
          <w:r w:rsidRPr="007B7647">
            <w:t>Spis treści</w:t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 w:rsidRPr="007B7647">
            <w:rPr>
              <w:noProof w:val="0"/>
            </w:rPr>
            <w:fldChar w:fldCharType="begin"/>
          </w:r>
          <w:r w:rsidRPr="007B7647">
            <w:rPr>
              <w:noProof w:val="0"/>
            </w:rPr>
            <w:instrText xml:space="preserve"> TOC \o "1-2" \h \z \u </w:instrText>
          </w:r>
          <w:r w:rsidRPr="007B7647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"_Toc471824326" </w:instrText>
          </w:r>
          <w:r>
            <w:fldChar w:fldCharType="separate"/>
          </w:r>
          <w:r w:rsidRPr="007B7647">
            <w:rPr>
              <w:rStyle w:val="Hyperlink"/>
            </w:rPr>
            <w:t>1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Pytania ogólne i demograficzne (h-1)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_Toc471824326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"_Toc471824327" </w:instrText>
          </w:r>
          <w:r>
            <w:fldChar w:fldCharType="separate"/>
          </w:r>
          <w:r w:rsidRPr="007B7647">
            <w:rPr>
              <w:rStyle w:val="Hyperlink"/>
            </w:rPr>
            <w:t>Pytania do wstępnego uzupełnienia (h-2)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_Toc471824327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"_Toc471824328" </w:instrText>
          </w:r>
          <w:r>
            <w:fldChar w:fldCharType="separate"/>
          </w:r>
          <w:r w:rsidRPr="007B7647">
            <w:rPr>
              <w:rStyle w:val="Hyperlink"/>
            </w:rPr>
            <w:t>Dane demograficzne (h-4)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_Toc471824328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"_Toc471824329" </w:instrText>
          </w:r>
          <w:r>
            <w:fldChar w:fldCharType="separate"/>
          </w:r>
          <w:r w:rsidRPr="007B7647">
            <w:rPr>
              <w:rStyle w:val="Hyperlink"/>
            </w:rPr>
            <w:t>2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Pytania związane z chorobą (h-5)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_Toc471824329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"_Toc471824330" </w:instrText>
          </w:r>
          <w:r>
            <w:fldChar w:fldCharType="separate"/>
          </w:r>
          <w:r w:rsidRPr="007B7647">
            <w:rPr>
              <w:rStyle w:val="Hyperlink"/>
            </w:rPr>
            <w:t>Epizod choroby (h-6)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"_Toc471824331" </w:instrText>
          </w:r>
          <w:r>
            <w:fldChar w:fldCharType="separate"/>
          </w:r>
          <w:r w:rsidRPr="007B7647">
            <w:rPr>
              <w:rStyle w:val="Hyperlink"/>
            </w:rPr>
            <w:t>Historia pacjenta (h-7)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7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"_Toc471824332" </w:instrText>
          </w:r>
          <w:r>
            <w:fldChar w:fldCharType="separate"/>
          </w:r>
          <w:r w:rsidRPr="007B7647">
            <w:rPr>
              <w:rStyle w:val="Hyperlink"/>
            </w:rPr>
            <w:t>Kontakt z innymi pacjentami (h-8)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8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"_Toc471824333" </w:instrText>
          </w:r>
          <w:r>
            <w:fldChar w:fldCharType="separate"/>
          </w:r>
          <w:r w:rsidRPr="007B7647">
            <w:rPr>
              <w:rStyle w:val="Hyperlink"/>
            </w:rPr>
            <w:t>Możliwe źródło/podłoże zakażenia (h-9)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"_Toc471824334" </w:instrText>
          </w:r>
          <w:r>
            <w:fldChar w:fldCharType="separate"/>
          </w:r>
          <w:r w:rsidRPr="007B7647">
            <w:rPr>
              <w:rStyle w:val="Hyperlink"/>
            </w:rPr>
            <w:t>3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Pytania związane z podróżami (h-11)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"_Toc471824335" </w:instrText>
          </w:r>
          <w:r>
            <w:fldChar w:fldCharType="separate"/>
          </w:r>
          <w:r w:rsidRPr="007B7647">
            <w:rPr>
              <w:rStyle w:val="Hyperlink"/>
            </w:rPr>
            <w:t>4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Zwyczaje żywieniowe, alergie i dieta (h-12)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_Toc471824335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"_Toc471824336" </w:instrText>
          </w:r>
          <w:r>
            <w:fldChar w:fldCharType="separate"/>
          </w:r>
          <w:r w:rsidRPr="007B7647">
            <w:rPr>
              <w:rStyle w:val="Hyperlink"/>
            </w:rPr>
            <w:t>5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Zakupy (h-13)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14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"_Toc471824337" </w:instrText>
          </w:r>
          <w:r>
            <w:fldChar w:fldCharType="separate"/>
          </w:r>
          <w:r w:rsidRPr="007B7647">
            <w:rPr>
              <w:rStyle w:val="Hyperlink"/>
            </w:rPr>
            <w:t>6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Restauracje i inne miejsca konsumpcji poza domem (h-14)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"_Toc471824338"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7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Warzywa i produkty warzywne (h-15)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18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"_Toc471824339" </w:instrText>
          </w:r>
          <w:r>
            <w:fldChar w:fldCharType="separate"/>
          </w:r>
          <w:r w:rsidRPr="007B7647">
            <w:rPr>
              <w:rStyle w:val="Hyperlink"/>
            </w:rPr>
            <w:t>Sałaty i sałatki (h-16)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_Toc471824339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18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"_Toc471824340" </w:instrText>
          </w:r>
          <w:r>
            <w:fldChar w:fldCharType="separate"/>
          </w:r>
          <w:r w:rsidRPr="007B7647">
            <w:rPr>
              <w:rStyle w:val="Hyperlink"/>
            </w:rPr>
            <w:t>Inne warzywa (h-17)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19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"_Toc471824341" </w:instrText>
          </w:r>
          <w:r>
            <w:fldChar w:fldCharType="separate"/>
          </w:r>
          <w:r w:rsidRPr="007B7647">
            <w:rPr>
              <w:rStyle w:val="Hyperlink"/>
            </w:rPr>
            <w:t>Warzywa strączkowe/jadalne nasiona roślin strączkowych/substytuty mięsa (h-18)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20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"_Toc471824342" </w:instrText>
          </w:r>
          <w:r>
            <w:fldChar w:fldCharType="separate"/>
          </w:r>
          <w:r w:rsidRPr="007B7647">
            <w:rPr>
              <w:rStyle w:val="Hyperlink"/>
            </w:rPr>
            <w:t>Sok warzywny (h-19)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20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"_Toc471824343" </w:instrText>
          </w:r>
          <w:r>
            <w:fldChar w:fldCharType="separate"/>
          </w:r>
          <w:r w:rsidRPr="007B7647">
            <w:rPr>
              <w:rStyle w:val="Hyperlink"/>
            </w:rPr>
            <w:t>Kiełki i pędy (h-20)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"_Toc471824344" </w:instrText>
          </w:r>
          <w:r>
            <w:fldChar w:fldCharType="separate"/>
          </w:r>
          <w:r w:rsidRPr="007B7647">
            <w:rPr>
              <w:rStyle w:val="Hyperlink"/>
            </w:rPr>
            <w:t>Zioła i przyprawy (h-21)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"_Toc471824345" </w:instrText>
          </w:r>
          <w:r>
            <w:fldChar w:fldCharType="separate"/>
          </w:r>
          <w:r w:rsidRPr="007B7647">
            <w:rPr>
              <w:rStyle w:val="Hyperlink"/>
            </w:rPr>
            <w:t>Grzyby (h-22)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_Toc471824345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22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"_Toc471824346"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8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Owoce i produkty z owoców (h-23)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"_Toc471824347" </w:instrText>
          </w:r>
          <w:r>
            <w:fldChar w:fldCharType="separate"/>
          </w:r>
          <w:r w:rsidRPr="007B7647">
            <w:rPr>
              <w:rStyle w:val="Hyperlink"/>
            </w:rPr>
            <w:t>Owoce (oprócz jagodowych) (h-24)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"_Toc471824348" </w:instrText>
          </w:r>
          <w:r>
            <w:fldChar w:fldCharType="separate"/>
          </w:r>
          <w:r w:rsidRPr="007B7647">
            <w:rPr>
              <w:rStyle w:val="Hyperlink"/>
            </w:rPr>
            <w:t>Owoce jagodowe (h-25)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"_Toc471824349" </w:instrText>
          </w:r>
          <w:r>
            <w:fldChar w:fldCharType="separate"/>
          </w:r>
          <w:r w:rsidRPr="007B7647">
            <w:rPr>
              <w:rStyle w:val="Hyperlink"/>
            </w:rPr>
            <w:t>Produkty z owoców (h-27)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_Toc471824349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24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"_Toc471824350" </w:instrText>
          </w:r>
          <w:r>
            <w:fldChar w:fldCharType="separate"/>
          </w:r>
          <w:r w:rsidRPr="007B7647">
            <w:rPr>
              <w:rStyle w:val="Hyperlink"/>
            </w:rPr>
            <w:t>Sok owocowy i smoothie (h-28)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24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"_Toc471824351"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9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Orzechy i nasiona (h-29)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"_Toc471824352" </w:instrText>
          </w:r>
          <w:r>
            <w:fldChar w:fldCharType="separate"/>
          </w:r>
          <w:r w:rsidRPr="007B7647">
            <w:rPr>
              <w:rStyle w:val="Hyperlink"/>
            </w:rPr>
            <w:t>10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„Superpokarmy” (h-30)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"_Toc471824353"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11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Mięso i produkty mięsne (h-31)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"_Toc471824354" </w:instrText>
          </w:r>
          <w:r>
            <w:fldChar w:fldCharType="separate"/>
          </w:r>
          <w:r w:rsidRPr="007B7647">
            <w:rPr>
              <w:rStyle w:val="Hyperlink"/>
            </w:rPr>
            <w:t>Kiełbasy (h-32)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"_Toc471824355" </w:instrText>
          </w:r>
          <w:r>
            <w:fldChar w:fldCharType="separate"/>
          </w:r>
          <w:r w:rsidRPr="007B7647">
            <w:rPr>
              <w:rStyle w:val="Hyperlink"/>
            </w:rPr>
            <w:t>Wołowina (h-33)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_Toc471824355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27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"_Toc471824356" </w:instrText>
          </w:r>
          <w:r>
            <w:fldChar w:fldCharType="separate"/>
          </w:r>
          <w:r w:rsidRPr="007B7647">
            <w:rPr>
              <w:rStyle w:val="Hyperlink"/>
            </w:rPr>
            <w:t>Wieprzowina (h-34)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28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"_Toc471824357" </w:instrText>
          </w:r>
          <w:r>
            <w:fldChar w:fldCharType="separate"/>
          </w:r>
          <w:r w:rsidRPr="007B7647">
            <w:rPr>
              <w:rStyle w:val="Hyperlink"/>
            </w:rPr>
            <w:t>Baranina/jagnięcina (h-35)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"_Toc471824358" </w:instrText>
          </w:r>
          <w:r>
            <w:fldChar w:fldCharType="separate"/>
          </w:r>
          <w:r w:rsidRPr="007B7647">
            <w:rPr>
              <w:rStyle w:val="Hyperlink"/>
            </w:rPr>
            <w:t>Drób (h-36)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29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"_Toc471824359" </w:instrText>
          </w:r>
          <w:r>
            <w:fldChar w:fldCharType="separate"/>
          </w:r>
          <w:r w:rsidRPr="007B7647">
            <w:rPr>
              <w:rStyle w:val="Hyperlink"/>
            </w:rPr>
            <w:t>Dziczyzna (h-37)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_Toc471824359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30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"_Toc471824360" </w:instrText>
          </w:r>
          <w:r>
            <w:fldChar w:fldCharType="separate"/>
          </w:r>
          <w:r w:rsidRPr="007B7647">
            <w:rPr>
              <w:rStyle w:val="Hyperlink"/>
            </w:rPr>
            <w:t>Inne mięsa (h-38)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"_Toc471824361" </w:instrText>
          </w:r>
          <w:r>
            <w:fldChar w:fldCharType="separate"/>
          </w:r>
          <w:r w:rsidRPr="007B7647">
            <w:rPr>
              <w:rStyle w:val="Hyperlink"/>
            </w:rPr>
            <w:t>Inne produkty mięsne (h-39)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"_Toc471824362"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12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Ryby i skorupiaki (h-40)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32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"_Toc471824363" </w:instrText>
          </w:r>
          <w:r>
            <w:fldChar w:fldCharType="separate"/>
          </w:r>
          <w:r w:rsidRPr="007B7647">
            <w:rPr>
              <w:rStyle w:val="Hyperlink"/>
            </w:rPr>
            <w:t>Ryby (h-41)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32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"_Toc471824364" </w:instrText>
          </w:r>
          <w:r>
            <w:fldChar w:fldCharType="separate"/>
          </w:r>
          <w:r w:rsidRPr="007B7647">
            <w:rPr>
              <w:rStyle w:val="Hyperlink"/>
            </w:rPr>
            <w:t>Skorupiaki (h-42)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"_Toc471824365"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13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Mleko i produkty nabiałowe (h-43)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_Toc471824365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"_Toc471824366" </w:instrText>
          </w:r>
          <w:r>
            <w:fldChar w:fldCharType="separate"/>
          </w:r>
          <w:r w:rsidRPr="007B7647">
            <w:rPr>
              <w:rStyle w:val="Hyperlink"/>
            </w:rPr>
            <w:t>Mleko (h-44)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"_Toc471824367" </w:instrText>
          </w:r>
          <w:r>
            <w:fldChar w:fldCharType="separate"/>
          </w:r>
          <w:r w:rsidRPr="007B7647">
            <w:rPr>
              <w:rStyle w:val="Hyperlink"/>
            </w:rPr>
            <w:t>Produkty nabiałowe (z wyłączeniem serów) (h-45)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"_Toc471824368" </w:instrText>
          </w:r>
          <w:r>
            <w:fldChar w:fldCharType="separate"/>
          </w:r>
          <w:r w:rsidRPr="007B7647">
            <w:rPr>
              <w:rStyle w:val="Hyperlink"/>
            </w:rPr>
            <w:t>Sery (h-46)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"_Toc471824369"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14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Jajka i produkty zawierające jajka (h-47)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_Toc471824369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"_Toc471824370" </w:instrText>
          </w:r>
          <w:r>
            <w:fldChar w:fldCharType="separate"/>
          </w:r>
          <w:r w:rsidRPr="007B7647">
            <w:rPr>
              <w:rStyle w:val="Hyperlink"/>
            </w:rPr>
            <w:t>Jajka (h-48)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"_Toc471824371" </w:instrText>
          </w:r>
          <w:r>
            <w:fldChar w:fldCharType="separate"/>
          </w:r>
          <w:r w:rsidRPr="007B7647">
            <w:rPr>
              <w:rStyle w:val="Hyperlink"/>
            </w:rPr>
            <w:t>Produkty zawierające jajka (h-49)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39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"_Toc471824372"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15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Inne produkty spożywcze (h-50)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"_Toc471824373" </w:instrText>
          </w:r>
          <w:r>
            <w:fldChar w:fldCharType="separate"/>
          </w:r>
          <w:r w:rsidRPr="007B7647">
            <w:rPr>
              <w:rStyle w:val="Hyperlink"/>
            </w:rPr>
            <w:t>Produkty na bazie zbóż (h-51)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"_Toc471824374" </w:instrText>
          </w:r>
          <w:r>
            <w:fldChar w:fldCharType="separate"/>
          </w:r>
          <w:r w:rsidRPr="007B7647">
            <w:rPr>
              <w:rStyle w:val="Hyperlink"/>
            </w:rPr>
            <w:t>Czekolada (h-52)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"_Toc471824375" </w:instrText>
          </w:r>
          <w:r>
            <w:fldChar w:fldCharType="separate"/>
          </w:r>
          <w:r w:rsidRPr="007B7647">
            <w:rPr>
              <w:rStyle w:val="Hyperlink"/>
            </w:rPr>
            <w:t>Miód (produkty) (h-53)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_Toc471824375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41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"_Toc471824376" </w:instrText>
          </w:r>
          <w:r>
            <w:fldChar w:fldCharType="separate"/>
          </w:r>
          <w:r w:rsidRPr="007B7647">
            <w:rPr>
              <w:rStyle w:val="Hyperlink"/>
            </w:rPr>
            <w:t>Sosy, dipy i dressingi (h-54)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_Toc471824376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42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"_Toc471824377" </w:instrText>
          </w:r>
          <w:r>
            <w:fldChar w:fldCharType="separate"/>
          </w:r>
          <w:r w:rsidRPr="007B7647">
            <w:rPr>
              <w:rStyle w:val="Hyperlink"/>
            </w:rPr>
            <w:t>Witaminy i suplementy diety (h-55)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_Toc471824377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42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"_Toc471824378"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16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Produkty spożywcze dla małych dzieci (h-56)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_Toc471824378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"_Toc471824379" </w:instrText>
          </w:r>
          <w:r>
            <w:fldChar w:fldCharType="separate"/>
          </w:r>
          <w:r w:rsidRPr="007B7647">
            <w:rPr>
              <w:rStyle w:val="Hyperlink"/>
              <w:rFonts w:eastAsia="Times New Roman"/>
            </w:rPr>
            <w:t>17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Woda i napoje na bazie wody (h-57)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_Toc471824379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"_Toc471824380" </w:instrText>
          </w:r>
          <w:r>
            <w:fldChar w:fldCharType="separate"/>
          </w:r>
          <w:r w:rsidRPr="007B7647">
            <w:rPr>
              <w:rStyle w:val="Hyperlink"/>
            </w:rPr>
            <w:t>Napoje na bazie wody (h-58)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_Toc471824380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45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"_Toc471824381" </w:instrText>
          </w:r>
          <w:r>
            <w:fldChar w:fldCharType="separate"/>
          </w:r>
          <w:r w:rsidRPr="007B7647">
            <w:rPr>
              <w:rStyle w:val="Hyperlink"/>
            </w:rPr>
            <w:t>Kontakt z wodą (h-59)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_Toc471824381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46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"_Toc471824382" </w:instrText>
          </w:r>
          <w:r>
            <w:fldChar w:fldCharType="separate"/>
          </w:r>
          <w:r w:rsidRPr="007B7647">
            <w:rPr>
              <w:rStyle w:val="Hyperlink"/>
            </w:rPr>
            <w:t>18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Kontakt ze zwierzętami (h-60)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_Toc471824382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47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"_Toc471824383" </w:instrText>
          </w:r>
          <w:r>
            <w:fldChar w:fldCharType="separate"/>
          </w:r>
          <w:r w:rsidRPr="007B7647">
            <w:rPr>
              <w:rStyle w:val="Hyperlink"/>
            </w:rPr>
            <w:t>19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Dzienniczek żywienia (h-61)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_Toc471824383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49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7B7647" w:rsidRPr="007B7647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"_Toc471824384" </w:instrText>
          </w:r>
          <w:r>
            <w:fldChar w:fldCharType="separate"/>
          </w:r>
          <w:r w:rsidRPr="007B7647">
            <w:rPr>
              <w:rStyle w:val="Hyperlink"/>
            </w:rPr>
            <w:t>20</w:t>
          </w:r>
          <w:r w:rsidRPr="007B7647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7B7647">
            <w:rPr>
              <w:rStyle w:val="Hyperlink"/>
            </w:rPr>
            <w:t>Pytania zamykające (h-62)</w:t>
          </w:r>
          <w:r w:rsidRPr="007B7647">
            <w:rPr>
              <w:webHidden/>
            </w:rPr>
            <w:tab/>
          </w:r>
          <w:r w:rsidRPr="007B7647">
            <w:rPr>
              <w:webHidden/>
            </w:rPr>
            <w:fldChar w:fldCharType="begin"/>
          </w:r>
          <w:r w:rsidRPr="007B7647">
            <w:rPr>
              <w:webHidden/>
            </w:rPr>
            <w:instrText xml:space="preserve"> PAGEREF _Toc471824384 \h </w:instrText>
          </w:r>
          <w:r w:rsidRPr="007B7647">
            <w:rPr>
              <w:webHidden/>
            </w:rPr>
            <w:fldChar w:fldCharType="separate"/>
          </w:r>
          <w:r w:rsidRPr="007B7647">
            <w:rPr>
              <w:webHidden/>
            </w:rPr>
            <w:t>53</w:t>
          </w:r>
          <w:r w:rsidRPr="007B7647">
            <w:rPr>
              <w:webHidden/>
            </w:rPr>
            <w:fldChar w:fldCharType="end"/>
          </w:r>
          <w:r>
            <w:fldChar w:fldCharType="end"/>
          </w:r>
        </w:p>
        <w:p w:rsidR="00D217BC" w:rsidRPr="007B7647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 w:rsidRPr="007B7647">
            <w:rPr>
              <w:noProof w:val="0"/>
            </w:rPr>
            <w:fldChar w:fldCharType="end"/>
          </w:r>
        </w:p>
      </w:sdtContent>
    </w:sdt>
    <w:p w:rsidR="00D217BC" w:rsidRPr="007B7647" w:rsidP="00D217BC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7B7647">
        <w:br w:type="page"/>
      </w:r>
    </w:p>
    <w:p w:rsidR="00D217BC" w:rsidRPr="007B7647" w:rsidP="00D217BC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0" w:name="_Toc471824326"/>
      <w:r w:rsidRPr="007B7647">
        <w:t xml:space="preserve">Pytania ogólne i demograficzne </w:t>
      </w:r>
      <w:r w:rsidRPr="007B7647">
        <w:rPr>
          <w:noProof w:val="0"/>
          <w:sz w:val="12"/>
        </w:rPr>
        <w:t>(h-1)</w:t>
      </w:r>
      <w:bookmarkEnd w:id="0"/>
    </w:p>
    <w:p w:rsidR="00D217BC" w:rsidRPr="007B7647" w:rsidP="00D217BC">
      <w:pPr>
        <w:pStyle w:val="Heading2"/>
        <w:spacing w:before="0"/>
        <w:rPr>
          <w:noProof w:val="0"/>
        </w:rPr>
      </w:pPr>
      <w:bookmarkStart w:id="1" w:name="_Toc471824327"/>
      <w:r w:rsidRPr="007B7647">
        <w:t xml:space="preserve">Pytania do wstępnego uzupełnienia </w:t>
      </w:r>
      <w:r w:rsidRPr="007B7647">
        <w:rPr>
          <w:noProof w:val="0"/>
          <w:sz w:val="12"/>
        </w:rPr>
        <w:t>(h-2)</w:t>
      </w:r>
      <w:bookmarkEnd w:id="1"/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7B7647">
        <w:t>Identyfikator ogniska epidemii</w:t>
      </w:r>
      <w:r w:rsidRPr="007B7647">
        <w:rPr>
          <w:i/>
          <w:noProof w:val="0"/>
          <w:sz w:val="12"/>
        </w:rPr>
        <w:t>(0001)</w:t>
      </w:r>
      <w:r w:rsidRPr="007B7647">
        <w:t>:</w:t>
      </w:r>
    </w:p>
    <w:p w:rsidR="00D217BC" w:rsidRPr="007B7647" w:rsidP="00D217BC">
      <w:pPr>
        <w:pStyle w:val="ListParagraph"/>
        <w:tabs>
          <w:tab w:val="left" w:pos="567"/>
        </w:tabs>
        <w:rPr>
          <w:noProof w:val="0"/>
        </w:rPr>
      </w:pPr>
    </w:p>
    <w:p w:rsid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i/>
          <w:noProof w:val="0"/>
        </w:rPr>
      </w:pPr>
      <w:r w:rsidRPr="007B7647">
        <w:t>Data rozpoczęcia badania ogniska epidemii</w:t>
      </w:r>
      <w:r w:rsidRPr="007B7647">
        <w:rPr>
          <w:i/>
          <w:noProof w:val="0"/>
          <w:sz w:val="12"/>
        </w:rPr>
        <w:t>(0002)</w:t>
      </w:r>
      <w:r w:rsidRPr="007B7647">
        <w:t xml:space="preserve">: Dnia __ /__ / __ </w:t>
      </w:r>
      <w:r w:rsidRPr="007B7647">
        <w:rPr>
          <w:i/>
        </w:rPr>
        <w:t>(dd/mm/rok)</w:t>
      </w:r>
    </w:p>
    <w:p w:rsidR="00D217BC" w:rsidRPr="007B7647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7B7647">
        <w:t>Choroba</w:t>
      </w:r>
      <w:r w:rsidRPr="007B7647">
        <w:rPr>
          <w:i/>
          <w:noProof w:val="0"/>
          <w:sz w:val="12"/>
        </w:rPr>
        <w:t>(0003)</w:t>
      </w:r>
      <w:r w:rsidRPr="007B7647">
        <w:t>:</w:t>
      </w:r>
    </w:p>
    <w:p w:rsidR="00D217BC" w:rsidRPr="007B7647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7B7647">
        <w:t>(Podejrzewany) patogen</w:t>
      </w:r>
      <w:r w:rsidRPr="007B7647">
        <w:rPr>
          <w:i/>
          <w:noProof w:val="0"/>
          <w:sz w:val="12"/>
        </w:rPr>
        <w:t>(0004)</w:t>
      </w:r>
      <w:r w:rsidRPr="007B7647">
        <w:t>:</w:t>
      </w:r>
      <w:r w:rsidRPr="007B7647">
        <w:tab/>
      </w:r>
    </w:p>
    <w:p w:rsidR="00D217BC" w:rsidRPr="007B7647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7B7647">
        <w:t>Państwo badające ognisko epidemii</w:t>
      </w:r>
      <w:r w:rsidRPr="007B7647">
        <w:rPr>
          <w:i/>
          <w:noProof w:val="0"/>
          <w:sz w:val="12"/>
        </w:rPr>
        <w:t>(0005)</w:t>
      </w:r>
      <w:r w:rsidRPr="007B7647">
        <w:t>:</w:t>
      </w:r>
    </w:p>
    <w:p w:rsidR="00D217BC" w:rsidRPr="007B7647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7B7647" w:rsidP="00D217BC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7B7647">
        <w:t>1.6</w:t>
      </w:r>
      <w:r w:rsidRPr="007B7647">
        <w:tab/>
        <w:t>Krajowy numer/identyfikator pacjenta</w:t>
      </w:r>
      <w:r w:rsidRPr="007B7647">
        <w:rPr>
          <w:i/>
          <w:noProof w:val="0"/>
          <w:sz w:val="12"/>
        </w:rPr>
        <w:t>(0006)</w:t>
      </w:r>
      <w:r w:rsidRPr="007B7647">
        <w:t>:</w:t>
      </w: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Identyfikator laboratorium</w:t>
      </w:r>
      <w:r w:rsidRPr="007B7647">
        <w:rPr>
          <w:i/>
          <w:noProof w:val="0"/>
          <w:sz w:val="12"/>
        </w:rPr>
        <w:t>(0007)</w:t>
      </w:r>
      <w:r w:rsidRPr="007B7647">
        <w:t>:</w:t>
      </w: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Imię i nazwisko pacjenta</w:t>
      </w:r>
      <w:r w:rsidRPr="007B7647">
        <w:rPr>
          <w:i/>
          <w:noProof w:val="0"/>
          <w:sz w:val="12"/>
        </w:rPr>
        <w:t>(0008)</w:t>
      </w:r>
      <w:r w:rsidRPr="007B7647">
        <w:t>:</w:t>
      </w: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Osoba prowadząca wywiad</w:t>
      </w:r>
      <w:r w:rsidRPr="007B7647">
        <w:rPr>
          <w:i/>
          <w:noProof w:val="0"/>
          <w:sz w:val="12"/>
        </w:rPr>
        <w:t>(0009)</w:t>
      </w:r>
      <w:r w:rsidRPr="007B7647">
        <w:t>:</w:t>
      </w: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7B7647">
        <w:t>Data wy</w:t>
      </w:r>
      <w:r w:rsidRPr="007B7647">
        <w:t>pełnienia kwestionariusza</w:t>
      </w:r>
      <w:r w:rsidRPr="007B7647">
        <w:rPr>
          <w:i/>
          <w:noProof w:val="0"/>
          <w:sz w:val="12"/>
        </w:rPr>
        <w:t>(0010)</w:t>
      </w:r>
      <w:r w:rsidRPr="007B7647">
        <w:t xml:space="preserve">: __ /__ / __ </w:t>
      </w:r>
      <w:r w:rsidRPr="007B7647">
        <w:rPr>
          <w:i/>
        </w:rPr>
        <w:t>(dd/mm/rok)</w:t>
      </w:r>
    </w:p>
    <w:p w:rsid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Czy pacjent zmarł?</w:t>
      </w:r>
      <w:r w:rsidRPr="007B7647">
        <w:rPr>
          <w:i/>
          <w:noProof w:val="0"/>
          <w:sz w:val="12"/>
        </w:rPr>
        <w:t xml:space="preserve"> (0011)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 xml:space="preserve">Tak, dnia __ /__ / __ </w:t>
      </w:r>
      <w:r w:rsidRPr="007B7647">
        <w:rPr>
          <w:i/>
        </w:rPr>
        <w:t>(dd/mm/rok)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Nie</w:t>
      </w:r>
    </w:p>
    <w:p w:rsid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Okres referencyjny [T] stosowany w całym kwestionariuszu to</w:t>
      </w:r>
      <w:r w:rsidRPr="007B7647">
        <w:rPr>
          <w:noProof w:val="0"/>
        </w:rPr>
        <w:t xml:space="preserve"> ___</w:t>
      </w:r>
    </w:p>
    <w:p w:rsidR="00D217BC" w:rsidRPr="007B7647" w:rsidP="007B7647">
      <w:pPr>
        <w:pStyle w:val="Heading3"/>
        <w:pageBreakBefore/>
        <w:rPr>
          <w:noProof w:val="0"/>
        </w:rPr>
      </w:pPr>
      <w:r w:rsidRPr="007B7647">
        <w:t xml:space="preserve">Rozpoczęcie wywiadu </w:t>
      </w:r>
      <w:r w:rsidRPr="007B7647">
        <w:rPr>
          <w:noProof w:val="0"/>
          <w:sz w:val="12"/>
        </w:rPr>
        <w:t>(h-3)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Dzień dobry, </w:t>
      </w:r>
      <w:r w:rsidRPr="007B7647">
        <w:rPr>
          <w:b/>
        </w:rPr>
        <w:t>nazywam się [</w:t>
      </w:r>
      <w:r w:rsidRPr="007B7647">
        <w:rPr>
          <w:b/>
          <w:noProof w:val="0"/>
          <w:highlight w:val="yellow"/>
        </w:rPr>
        <w:t>imię i nazwisko</w:t>
      </w:r>
      <w:r w:rsidRPr="007B7647">
        <w:rPr>
          <w:b/>
        </w:rPr>
        <w:t>] i dzwonię z [</w:t>
      </w:r>
      <w:r w:rsidRPr="007B7647">
        <w:rPr>
          <w:b/>
          <w:noProof w:val="0"/>
          <w:highlight w:val="yellow"/>
        </w:rPr>
        <w:t>instytut</w:t>
      </w:r>
      <w:r w:rsidRPr="007B7647">
        <w:rPr>
          <w:b/>
        </w:rPr>
        <w:t>]. Dzwonię, ponieważ w naszej społeczności było kilka przypadków [</w:t>
      </w:r>
      <w:r w:rsidRPr="007B7647">
        <w:rPr>
          <w:b/>
          <w:noProof w:val="0"/>
          <w:highlight w:val="yellow"/>
        </w:rPr>
        <w:t>choroba</w:t>
      </w:r>
      <w:r w:rsidRPr="007B7647">
        <w:rPr>
          <w:b/>
        </w:rPr>
        <w:t xml:space="preserve">] i pracujemy nad zidentyfikowaniem źródła zakażenia, aby móc zapobiec dalszym zachorowaniom. Podejrzewamy, że źródłem tego ogniska </w:t>
      </w:r>
      <w:r w:rsidRPr="007B7647">
        <w:rPr>
          <w:b/>
        </w:rPr>
        <w:t>epidemii jest żywność i sądzimy, że jest Pan/Pani jedną z osób, które są potencjalnie związane z tym ogniskiem epidemii. Aby pomóc w badaniu tego ogniska epidemii chciałbym/-abym zadać Panu/Pani kilka pytań na temat Pana/Pani choroby i żywności, którą Pan/</w:t>
      </w:r>
      <w:r w:rsidRPr="007B7647">
        <w:rPr>
          <w:b/>
        </w:rPr>
        <w:t>-i jadł/-a przez zachorowaniem. Zajmie to około [</w:t>
      </w:r>
      <w:r w:rsidRPr="007B7647">
        <w:rPr>
          <w:b/>
          <w:noProof w:val="0"/>
          <w:highlight w:val="yellow"/>
        </w:rPr>
        <w:t>czas trwania</w:t>
      </w:r>
      <w:r w:rsidRPr="007B7647">
        <w:rPr>
          <w:b/>
        </w:rPr>
        <w:t>] minut. Pana/Pani udział jest dobrowolny, zostanie zachowana ścisła poufność danych osobowych i zostaną one zniszczone lub zanonimizowane po zakończeniu badania. Pana/Pani nazwisko ani żadne inn</w:t>
      </w:r>
      <w:r w:rsidRPr="007B7647">
        <w:rPr>
          <w:b/>
        </w:rPr>
        <w:t>e dane identyfikacyjne nie pojawią się w żadnym raporcie z badania.</w:t>
      </w:r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7B7647">
        <w:rPr>
          <w:b/>
          <w:noProof w:val="0"/>
        </w:rPr>
        <w:t>Z góry serdecznie Panu/Pani dziękuję.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b/>
        </w:rPr>
      </w:pPr>
      <w:r w:rsidRPr="007B7647">
        <w:rPr>
          <w:b/>
          <w:u w:val="single"/>
        </w:rPr>
        <w:t>Kwestionariusz wypełniany samodzielnie: Szanowny Pani/Szanowna Pani,</w:t>
      </w:r>
      <w:r w:rsidRPr="007B7647">
        <w:rPr>
          <w:b/>
        </w:rPr>
        <w:t xml:space="preserve"> otrzymuje Pan/Pani tę wiadomość, ponieważ w naszej społeczności było kilka prz</w:t>
      </w:r>
      <w:r w:rsidRPr="007B7647">
        <w:rPr>
          <w:b/>
        </w:rPr>
        <w:t>ypadków [</w:t>
      </w:r>
      <w:r w:rsidRPr="007B7647">
        <w:rPr>
          <w:b/>
          <w:noProof w:val="0"/>
          <w:highlight w:val="yellow"/>
        </w:rPr>
        <w:t>choroba</w:t>
      </w:r>
      <w:r w:rsidRPr="007B7647">
        <w:rPr>
          <w:b/>
        </w:rPr>
        <w:t>] i pracujemy nad zidentyfikowaniem źródła zakażenia, aby móc zapobiec dalszym zachorowaniom. Podejrzewamy, że źródłem tego ogniska epidemii jest żywność i sądzimy, że jest Pan/Pani jedną z osób, które są potencjalnie związane z tym ogniski</w:t>
      </w:r>
      <w:r w:rsidRPr="007B7647">
        <w:rPr>
          <w:b/>
        </w:rPr>
        <w:t>em epidemii. Aby pomóc w badaniu tego ogniska epidemii chcielibyśmy zadać Panu/Pani kilka pytań na temat Pana/Pani choroby i żywności, którą Pan/-i jadł/-a przez zachorowaniem. Zajmie to około [</w:t>
      </w:r>
      <w:r w:rsidRPr="007B7647">
        <w:rPr>
          <w:b/>
          <w:noProof w:val="0"/>
          <w:highlight w:val="yellow"/>
        </w:rPr>
        <w:t>czas trwania</w:t>
      </w:r>
      <w:r w:rsidRPr="007B7647">
        <w:rPr>
          <w:b/>
        </w:rPr>
        <w:t>] minut. Pana/Pani udział jest dobrowolny, zostani</w:t>
      </w:r>
      <w:r w:rsidRPr="007B7647">
        <w:rPr>
          <w:b/>
        </w:rPr>
        <w:t>e zachowana ścisła poufność danych osobowych i zostaną one zniszczone lub zanonimizowane po zakończeniu badania. Pana/Pani nazwisko ani żadne inne dane identyfikacyjne nie pojawią się w żadnym raporcie z badania.</w:t>
      </w:r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 w:rsidRPr="007B7647">
        <w:rPr>
          <w:b/>
          <w:noProof w:val="0"/>
        </w:rPr>
        <w:t>Z góry serdecznie Panu/Pani dziękujemy</w:t>
      </w:r>
      <w:r w:rsidRPr="007B7647">
        <w:rPr>
          <w:i/>
          <w:noProof w:val="0"/>
          <w:sz w:val="12"/>
        </w:rPr>
        <w:t>.</w:t>
      </w:r>
    </w:p>
    <w:p w:rsidR="00D217BC" w:rsidRPr="007B7647" w:rsidP="00D217BC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7B7647">
        <w:t>Czy zgadza się Pan/Pani na dalsze zadawanie pytań?</w:t>
      </w:r>
      <w:r w:rsidRPr="007B7647">
        <w:rPr>
          <w:noProof w:val="0"/>
          <w:spacing w:val="-2"/>
        </w:rPr>
        <w:t xml:space="preserve"> </w:t>
      </w:r>
      <w:r w:rsidRPr="007B7647">
        <w:rPr>
          <w:i/>
          <w:noProof w:val="0"/>
          <w:sz w:val="12"/>
        </w:rPr>
        <w:t>(0012)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Tak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Tak, ale chcę samodzielnie wypełnić kwestionariusz:</w:t>
      </w:r>
      <w:r w:rsidRPr="007B7647">
        <w:rPr>
          <w:noProof w:val="0"/>
        </w:rPr>
        <w:t xml:space="preserve"> _______________</w:t>
      </w:r>
      <w:r>
        <w:rPr>
          <w:noProof w:val="0"/>
        </w:rPr>
        <w:t xml:space="preserve"> </w:t>
      </w:r>
      <w:r w:rsidRPr="007B7647">
        <w:t>(</w:t>
      </w:r>
      <w:r w:rsidRPr="007B7647">
        <w:rPr>
          <w:i/>
        </w:rPr>
        <w:t>adres e-mail)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Nie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Potrzebuję więcej informacji; określić</w:t>
      </w:r>
    </w:p>
    <w:p w:rsidR="00D217BC" w:rsidRPr="007B7647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7B7647">
        <w:t xml:space="preserve">Czy możemy kontynuować teraz, czy mam zadzwonić o </w:t>
      </w:r>
      <w:r w:rsidRPr="007B7647">
        <w:t xml:space="preserve">innej godzinie albo w innym dniu? </w:t>
      </w:r>
      <w:r w:rsidRPr="007B7647">
        <w:rPr>
          <w:i/>
          <w:noProof w:val="0"/>
          <w:sz w:val="12"/>
        </w:rPr>
        <w:t>(0013)</w:t>
      </w:r>
    </w:p>
    <w:p w:rsidR="00D217BC" w:rsidRPr="007B7647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7B7647">
        <w:rPr>
          <w:noProof w:val="0"/>
        </w:rPr>
        <w:t>1.13.1</w:t>
      </w:r>
      <w:r w:rsidRPr="007B7647">
        <w:tab/>
        <w:t>Jeżeli teraz nie ma Pan/Pani czasu, o jakiej innej porze mógłbym/mogłabym zadzwonić?</w:t>
      </w:r>
      <w:r w:rsidRPr="007B7647">
        <w:rPr>
          <w:noProof w:val="0"/>
        </w:rPr>
        <w:t xml:space="preserve"> ______</w:t>
      </w:r>
    </w:p>
    <w:p w:rsidR="007B7647" w:rsidP="00D217BC">
      <w:pPr>
        <w:autoSpaceDE w:val="0"/>
        <w:autoSpaceDN w:val="0"/>
        <w:adjustRightInd w:val="0"/>
        <w:spacing w:after="0"/>
        <w:ind w:firstLine="708"/>
      </w:pPr>
      <w:r w:rsidRPr="007B7647">
        <w:rPr>
          <w:noProof w:val="0"/>
          <w:spacing w:val="-2"/>
        </w:rPr>
        <w:t>1.13.2</w:t>
      </w:r>
      <w:r w:rsidRPr="007B7647">
        <w:tab/>
        <w:t>Jeżeli nie chce Pan/Pani brać udziału, czy mogę zapytać dlaczego?</w:t>
      </w:r>
    </w:p>
    <w:p w:rsidR="007B7647" w:rsidP="00D217BC"/>
    <w:p w:rsidR="00D217BC" w:rsidRPr="007B7647" w:rsidP="00D217BC">
      <w:pPr>
        <w:pStyle w:val="Heading2"/>
        <w:rPr>
          <w:noProof w:val="0"/>
        </w:rPr>
      </w:pPr>
      <w:bookmarkStart w:id="2" w:name="_Toc471824328"/>
      <w:r w:rsidRPr="007B7647">
        <w:t xml:space="preserve">Dane demograficzne </w:t>
      </w:r>
      <w:r w:rsidRPr="007B7647">
        <w:rPr>
          <w:noProof w:val="0"/>
          <w:sz w:val="12"/>
        </w:rPr>
        <w:t>(h-4)</w:t>
      </w:r>
      <w:bookmarkEnd w:id="2"/>
    </w:p>
    <w:p w:rsidR="007B7647" w:rsidP="00D217BC">
      <w:pPr>
        <w:pStyle w:val="ListParagraph"/>
        <w:numPr>
          <w:ilvl w:val="1"/>
          <w:numId w:val="2"/>
        </w:numPr>
      </w:pPr>
      <w:r w:rsidRPr="007B7647">
        <w:t xml:space="preserve">Kwestionariusz wypełnia </w:t>
      </w:r>
      <w:r w:rsidRPr="007B7647">
        <w:rPr>
          <w:i/>
          <w:noProof w:val="0"/>
          <w:sz w:val="12"/>
        </w:rPr>
        <w:t>(0014)</w:t>
      </w:r>
      <w:r w:rsidRPr="007B7647">
        <w:t>: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(0014 1) </w:t>
      </w:r>
      <w:r w:rsidRPr="007B7647">
        <w:t>pacjent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(0014 2) </w:t>
      </w:r>
      <w:r w:rsidRPr="007B7647">
        <w:t>rodzic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(0014 3) </w:t>
      </w:r>
      <w:r w:rsidRPr="007B7647">
        <w:t>małżonek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(0014 4) </w:t>
      </w:r>
      <w:r w:rsidRPr="007B7647">
        <w:t>inna osoba, podać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 i kwestionariusz wypełniany samodzielnie:</w:t>
      </w:r>
      <w:r w:rsidRPr="007B7647">
        <w:rPr>
          <w:b/>
        </w:rPr>
        <w:t xml:space="preserve"> </w:t>
      </w:r>
      <w:r w:rsidRPr="007B7647">
        <w:rPr>
          <w:b/>
        </w:rPr>
        <w:t>Jeżeli nie jest Pan/Pani pacjentem, proszę w miarę możliwości odpowiedzieć na wszystkie pytania z punktu widzenia pacjenta.</w:t>
      </w:r>
    </w:p>
    <w:p w:rsidR="00D217BC" w:rsidRPr="007B7647" w:rsidP="007B7647">
      <w:pPr>
        <w:pStyle w:val="ListParagraph"/>
        <w:pageBreakBefore/>
        <w:numPr>
          <w:ilvl w:val="1"/>
          <w:numId w:val="2"/>
        </w:numPr>
        <w:rPr>
          <w:noProof w:val="0"/>
        </w:rPr>
      </w:pPr>
      <w:r w:rsidRPr="007B7647">
        <w:t xml:space="preserve">Płeć </w:t>
      </w:r>
      <w:r w:rsidRPr="007B7647">
        <w:rPr>
          <w:i/>
          <w:noProof w:val="0"/>
          <w:sz w:val="12"/>
        </w:rPr>
        <w:t>(0015)</w:t>
      </w:r>
      <w:r w:rsidRPr="007B7647">
        <w:t>: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(0015 1) </w:t>
      </w:r>
      <w:r w:rsidRPr="007B7647">
        <w:t>Mężczyzna</w:t>
      </w:r>
    </w:p>
    <w:p w:rsidR="007B7647" w:rsidP="00D217BC">
      <w:pPr>
        <w:pStyle w:val="ListParagraph"/>
        <w:ind w:left="567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(0015 2) </w:t>
      </w:r>
      <w:r w:rsidRPr="007B7647">
        <w:t>Kobieta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 xml:space="preserve">Wiek </w:t>
      </w:r>
      <w:r w:rsidRPr="007B7647">
        <w:rPr>
          <w:i/>
          <w:noProof w:val="0"/>
          <w:sz w:val="12"/>
        </w:rPr>
        <w:t>(0016a)</w:t>
      </w:r>
      <w:r w:rsidRPr="007B7647">
        <w:t>: __ lat (lub miesięcy w dla wieku &lt;2 lat</w:t>
      </w:r>
      <w:r w:rsidRPr="007B7647">
        <w:rPr>
          <w:i/>
          <w:noProof w:val="0"/>
          <w:sz w:val="12"/>
        </w:rPr>
        <w:t>(0016b)</w:t>
      </w:r>
      <w:r w:rsidRPr="007B7647">
        <w:t>)</w:t>
      </w:r>
    </w:p>
    <w:p w:rsidR="00D217BC" w:rsidRPr="007B7647" w:rsidP="00D217BC">
      <w:pPr>
        <w:pStyle w:val="ListParagraph"/>
        <w:ind w:left="360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>Data urodzen</w:t>
      </w:r>
      <w:r w:rsidRPr="007B7647">
        <w:t xml:space="preserve">ia </w:t>
      </w:r>
      <w:r w:rsidRPr="007B7647">
        <w:rPr>
          <w:i/>
          <w:noProof w:val="0"/>
          <w:sz w:val="12"/>
        </w:rPr>
        <w:t>(0017)</w:t>
      </w:r>
      <w:r w:rsidRPr="007B7647">
        <w:t xml:space="preserve">: </w:t>
      </w:r>
      <w:r w:rsidRPr="007B7647">
        <w:tab/>
        <w:t xml:space="preserve">__ /__ / __ </w:t>
      </w:r>
      <w:r w:rsidRPr="007B7647">
        <w:rPr>
          <w:i/>
        </w:rPr>
        <w:t>(dd/mm/rok)</w:t>
      </w:r>
    </w:p>
    <w:p w:rsidR="00D217BC" w:rsidRPr="007B7647" w:rsidP="00D217BC">
      <w:pPr>
        <w:pStyle w:val="ListParagraph"/>
        <w:rPr>
          <w:noProof w:val="0"/>
        </w:rPr>
      </w:pP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>Adres:</w:t>
      </w:r>
      <w:r w:rsidRPr="007B7647">
        <w:tab/>
      </w:r>
    </w:p>
    <w:p w:rsidR="00D217BC" w:rsidRPr="007B7647" w:rsidP="00D217BC">
      <w:pPr>
        <w:pStyle w:val="ListParagraph"/>
        <w:rPr>
          <w:noProof w:val="0"/>
        </w:rPr>
      </w:pP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>Kod pocztowy:</w:t>
      </w:r>
    </w:p>
    <w:p w:rsidR="00D217BC" w:rsidRPr="007B7647" w:rsidP="00D217BC">
      <w:pPr>
        <w:pStyle w:val="ListParagraph"/>
        <w:rPr>
          <w:noProof w:val="0"/>
        </w:rPr>
      </w:pP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 xml:space="preserve">Miejscowość </w:t>
      </w:r>
      <w:r w:rsidRPr="007B7647">
        <w:rPr>
          <w:i/>
          <w:noProof w:val="0"/>
          <w:sz w:val="12"/>
        </w:rPr>
        <w:t>(0020)</w:t>
      </w:r>
      <w:r w:rsidRPr="007B7647">
        <w:t>:</w:t>
      </w:r>
    </w:p>
    <w:p w:rsidR="00D217BC" w:rsidRPr="007B7647" w:rsidP="00D217BC">
      <w:pPr>
        <w:pStyle w:val="ListParagraph"/>
        <w:rPr>
          <w:noProof w:val="0"/>
        </w:rPr>
      </w:pP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>Kraj zamieszkania</w:t>
      </w:r>
      <w:r w:rsidRPr="007B7647">
        <w:rPr>
          <w:i/>
          <w:noProof w:val="0"/>
          <w:sz w:val="12"/>
        </w:rPr>
        <w:t>(0021)</w:t>
      </w:r>
      <w:r w:rsidRPr="007B7647">
        <w:t>:</w:t>
      </w:r>
    </w:p>
    <w:p w:rsidR="00D217BC" w:rsidRPr="007B7647" w:rsidP="00D217BC">
      <w:pPr>
        <w:pStyle w:val="ListParagraph"/>
        <w:rPr>
          <w:noProof w:val="0"/>
        </w:rPr>
      </w:pP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 xml:space="preserve">Numer telefonu, pod którym można się z Panem/Panią </w:t>
      </w:r>
      <w:r w:rsidRPr="007B7647">
        <w:t>kontaktować:</w:t>
      </w:r>
      <w:r>
        <w:rPr>
          <w:noProof w:val="0"/>
        </w:rPr>
        <w:t xml:space="preserve"> </w:t>
      </w:r>
      <w:r w:rsidRPr="007B7647">
        <w:t>(domowy</w:t>
      </w:r>
      <w:r w:rsidRPr="007B7647">
        <w:rPr>
          <w:noProof w:val="0"/>
        </w:rPr>
        <w:t>)</w:t>
      </w:r>
      <w:r>
        <w:rPr>
          <w:noProof w:val="0"/>
        </w:rPr>
        <w:t xml:space="preserve"> </w:t>
      </w:r>
      <w:r w:rsidRPr="007B7647">
        <w:tab/>
      </w:r>
      <w:r>
        <w:rPr>
          <w:noProof w:val="0"/>
        </w:rPr>
        <w:t xml:space="preserve"> </w:t>
      </w:r>
      <w:r w:rsidRPr="007B7647">
        <w:t>(komórkowy)</w:t>
      </w:r>
    </w:p>
    <w:p w:rsidR="00D217BC" w:rsidRPr="007B7647" w:rsidP="00D217BC">
      <w:pPr>
        <w:pStyle w:val="ListParagraph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 xml:space="preserve">Czy pracuje Pan/Pani zawodowo? </w:t>
      </w:r>
      <w:r w:rsidRPr="007B7647">
        <w:rPr>
          <w:i/>
          <w:noProof w:val="0"/>
          <w:sz w:val="12"/>
        </w:rPr>
        <w:t>(0024)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proszę podać swój zawód i miejsce pracy </w:t>
      </w:r>
      <w:r w:rsidRPr="007B7647">
        <w:rPr>
          <w:i/>
          <w:noProof w:val="0"/>
          <w:sz w:val="12"/>
        </w:rPr>
        <w:t>(0024 1)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t xml:space="preserve">Nie </w:t>
      </w:r>
      <w:r w:rsidRPr="007B7647">
        <w:rPr>
          <w:i/>
          <w:noProof w:val="0"/>
          <w:sz w:val="12"/>
        </w:rPr>
        <w:t>(0024 0)</w:t>
      </w:r>
    </w:p>
    <w:p w:rsidR="007B7647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7B7647">
        <w:t xml:space="preserve">Czy poza gospodarstwem domowym uczestniczy Pan/Pani w jakikolwiek sposób w produkcji, przygotowaniu lub wydawaniu żywności? </w:t>
      </w:r>
      <w:r w:rsidRPr="007B7647">
        <w:rPr>
          <w:i/>
          <w:noProof w:val="0"/>
          <w:sz w:val="12"/>
        </w:rPr>
        <w:t>(0026)</w:t>
      </w:r>
    </w:p>
    <w:p w:rsidR="00D217BC" w:rsidRPr="007B7647" w:rsidP="00D217BC">
      <w:pPr>
        <w:pStyle w:val="Subtitle"/>
        <w:tabs>
          <w:tab w:val="center" w:pos="4819"/>
        </w:tabs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 xml:space="preserve">Tak, podać </w:t>
      </w:r>
      <w:r w:rsidRPr="007B7647">
        <w:rPr>
          <w:i/>
          <w:noProof w:val="0"/>
          <w:sz w:val="12"/>
        </w:rPr>
        <w:t>(0026a)</w:t>
      </w:r>
    </w:p>
    <w:p w:rsidR="00D217BC" w:rsidRPr="007B7647" w:rsidP="00D217BC">
      <w:pPr>
        <w:pStyle w:val="Subtitle"/>
        <w:rPr>
          <w:noProof w:val="0"/>
          <w:spacing w:val="-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Nie</w:t>
      </w:r>
      <w:r w:rsidRPr="007B7647">
        <w:t xml:space="preserve"> </w:t>
      </w:r>
      <w:r w:rsidRPr="007B7647">
        <w:rPr>
          <w:i/>
          <w:noProof w:val="0"/>
          <w:sz w:val="12"/>
        </w:rPr>
        <w:t>(0026b)</w:t>
      </w:r>
      <w:r w:rsidRPr="007B7647">
        <w:br w:type="page"/>
      </w:r>
    </w:p>
    <w:p w:rsidR="00D217BC" w:rsidRPr="007B7647" w:rsidP="007B7647">
      <w:pPr>
        <w:pStyle w:val="Heading1"/>
        <w:numPr>
          <w:ilvl w:val="0"/>
          <w:numId w:val="2"/>
        </w:numPr>
        <w:spacing w:before="400" w:after="120"/>
        <w:rPr>
          <w:noProof w:val="0"/>
        </w:rPr>
      </w:pPr>
      <w:bookmarkStart w:id="3" w:name="_Toc471824329"/>
      <w:r w:rsidRPr="007B7647">
        <w:t xml:space="preserve">Pytania związane z chorobą </w:t>
      </w:r>
      <w:r w:rsidRPr="007B7647">
        <w:rPr>
          <w:noProof w:val="0"/>
          <w:sz w:val="12"/>
        </w:rPr>
        <w:t>(h-5)</w:t>
      </w:r>
      <w:bookmarkEnd w:id="3"/>
    </w:p>
    <w:p w:rsidR="00D217BC" w:rsidRPr="007B7647" w:rsidP="00D217BC">
      <w:pPr>
        <w:pStyle w:val="Heading2"/>
        <w:rPr>
          <w:noProof w:val="0"/>
        </w:rPr>
      </w:pPr>
      <w:bookmarkStart w:id="4" w:name="_Toc471824330"/>
      <w:r w:rsidRPr="007B7647">
        <w:t xml:space="preserve">Epizod choroby </w:t>
      </w:r>
      <w:r w:rsidRPr="007B7647">
        <w:rPr>
          <w:noProof w:val="0"/>
          <w:sz w:val="12"/>
        </w:rPr>
        <w:t>(h-6)</w:t>
      </w:r>
      <w:bookmarkEnd w:id="4"/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Będziemy kontynuować wywiad, zadając pytania dotyczące ostatnich dolegliwości układu pokarmowego.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Kolejne pytania dotyczą ostat</w:t>
      </w:r>
      <w:r w:rsidRPr="007B7647">
        <w:rPr>
          <w:b/>
        </w:rPr>
        <w:t>nich dolegliwości układu pokarmowego.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Kiedy wystąpiły u Pana/Pani pierwsze objawy? </w:t>
      </w:r>
      <w:r w:rsidRPr="007B7647">
        <w:rPr>
          <w:i/>
          <w:noProof w:val="0"/>
          <w:sz w:val="12"/>
        </w:rPr>
        <w:t>(0027)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(0027 1) </w:t>
      </w:r>
      <w:r w:rsidRPr="007B7647">
        <w:t>Nie miałem/-am żadnych objawów</w:t>
      </w:r>
    </w:p>
    <w:p w:rsidR="007B7647" w:rsidP="00D217BC">
      <w:pPr>
        <w:pStyle w:val="Subtitle"/>
        <w:rPr>
          <w:i/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(0027 2)</w:t>
      </w:r>
      <w:r w:rsidRPr="007B7647">
        <w:rPr>
          <w:noProof w:val="0"/>
        </w:rPr>
        <w:t xml:space="preserve"> </w:t>
      </w:r>
      <w:r w:rsidRPr="007B7647">
        <w:t xml:space="preserve">Objawy rozpoczęły się od _______________ dnia __ /__ / __ </w:t>
      </w:r>
      <w:r w:rsidRPr="007B7647">
        <w:rPr>
          <w:i/>
        </w:rPr>
        <w:t>(dd/mm/rok)</w:t>
      </w:r>
    </w:p>
    <w:p w:rsidR="00D217BC" w:rsidRPr="007B7647" w:rsidP="00D217BC">
      <w:pPr>
        <w:pStyle w:val="Subtitle"/>
        <w:rPr>
          <w:noProof w:val="0"/>
        </w:rPr>
      </w:pPr>
      <w:r w:rsidRPr="007B7647">
        <w:t xml:space="preserve">albo około </w:t>
      </w:r>
      <w:r w:rsidRPr="007B7647">
        <w:rPr>
          <w:noProof w:val="0"/>
        </w:rPr>
        <w:t>________</w:t>
      </w:r>
      <w:r>
        <w:rPr>
          <w:i/>
        </w:rPr>
        <w:t xml:space="preserve"> </w:t>
      </w:r>
      <w:r w:rsidRPr="007B7647">
        <w:rPr>
          <w:i/>
          <w:noProof w:val="0"/>
          <w:sz w:val="12"/>
        </w:rPr>
        <w:t>(0027a)</w:t>
      </w:r>
    </w:p>
    <w:p w:rsidR="007B7647" w:rsidP="00D217BC">
      <w:pPr>
        <w:pStyle w:val="ListParagraph"/>
        <w:numPr>
          <w:ilvl w:val="1"/>
          <w:numId w:val="30"/>
        </w:numPr>
        <w:ind w:left="567" w:hanging="567"/>
      </w:pPr>
      <w:r w:rsidRPr="007B7647">
        <w:t>Godzina wystąpienia choroby</w:t>
      </w:r>
      <w:r w:rsidRPr="007B7647">
        <w:t xml:space="preserve"> </w:t>
      </w:r>
      <w:r w:rsidRPr="007B7647">
        <w:rPr>
          <w:i/>
          <w:noProof w:val="0"/>
          <w:sz w:val="12"/>
        </w:rPr>
        <w:t>(0028)</w:t>
      </w:r>
      <w:r w:rsidRPr="007B7647">
        <w:t>:</w:t>
      </w:r>
      <w:r w:rsidRPr="007B7647">
        <w:tab/>
      </w:r>
      <w:r w:rsidRPr="007B7647">
        <w:rPr>
          <w:noProof w:val="0"/>
        </w:rPr>
        <w:t xml:space="preserve"> ______</w:t>
      </w:r>
      <w:r>
        <w:rPr>
          <w:noProof w:val="0"/>
        </w:rPr>
        <w:t xml:space="preserve"> </w:t>
      </w:r>
      <w:r w:rsidRPr="007B7647">
        <w:t>lub</w:t>
      </w:r>
      <w:r w:rsidRPr="007B7647">
        <w:t xml:space="preserve"> </w:t>
      </w:r>
      <w:r w:rsidRPr="007B7647">
        <w:tab/>
      </w: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brak danych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Jak długo trwała choroba? </w:t>
      </w:r>
      <w:r w:rsidRPr="007B7647">
        <w:rPr>
          <w:i/>
          <w:noProof w:val="0"/>
          <w:sz w:val="12"/>
        </w:rPr>
        <w:t>(0029)</w:t>
      </w:r>
      <w:r w:rsidRPr="007B7647">
        <w:tab/>
        <w:t>__ dni</w:t>
      </w:r>
    </w:p>
    <w:p w:rsidR="00D217BC" w:rsidRPr="007B7647" w:rsidP="00D217BC">
      <w:pPr>
        <w:pStyle w:val="ListParagraph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wyzdrowiał/-a Pan/Pani, czy nadal jest Pan/Pani chory/-a? </w:t>
      </w:r>
      <w:r w:rsidRPr="007B7647">
        <w:rPr>
          <w:i/>
          <w:noProof w:val="0"/>
          <w:sz w:val="12"/>
        </w:rPr>
        <w:t>(0029a</w:t>
      </w:r>
      <w:r w:rsidRPr="007B7647">
        <w:rPr>
          <w:i/>
          <w:noProof w:val="0"/>
          <w:sz w:val="12"/>
        </w:rPr>
        <w:t>)</w:t>
      </w:r>
      <w:r w:rsidRPr="007B7647">
        <w:tab/>
      </w:r>
      <w:r w:rsidRPr="007B7647">
        <w:tab/>
      </w: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Wyzdrowiałem</w:t>
      </w:r>
      <w:r w:rsidRPr="007B7647">
        <w:t>/-am</w:t>
      </w:r>
      <w:r w:rsidRPr="007B7647">
        <w:rPr>
          <w:noProof w:val="0"/>
        </w:rPr>
        <w:t xml:space="preserve"> </w:t>
      </w:r>
      <w:r w:rsidRPr="007B7647">
        <w:tab/>
      </w:r>
      <w:r w:rsidRPr="007B7647">
        <w:rPr>
          <w:noProof w:val="0"/>
        </w:rPr>
        <w:t xml:space="preserve"> </w:t>
      </w: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Nadal jestem chory/-a</w:t>
      </w:r>
    </w:p>
    <w:p w:rsidR="00D217BC" w:rsidRPr="007B7647" w:rsidP="00D217BC">
      <w:pPr>
        <w:pStyle w:val="ListParagraph"/>
        <w:ind w:left="567" w:hanging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7B7647">
        <w:t xml:space="preserve">Czy miał/-a Pan/Pani następujące objawy?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  <w:r w:rsidRPr="007B7647">
              <w:t>Data wystąpienia</w:t>
            </w: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  <w:r w:rsidRPr="007B7647">
              <w:t>Uwagi</w:t>
            </w: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Biegunka </w:t>
            </w:r>
            <w:r w:rsidRPr="007B7647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  <w:rPr>
                <w:i/>
                <w:sz w:val="12"/>
                <w:szCs w:val="12"/>
              </w:rPr>
            </w:pPr>
            <w:r w:rsidRPr="007B7647">
              <w:t>Jeżeli tak, jaka była maksymalna liczba stolców w ciągu doby:</w:t>
            </w:r>
            <w:r>
              <w:t xml:space="preserve"> </w:t>
            </w:r>
            <w:r w:rsidRPr="007B7647">
              <w:t>____</w:t>
            </w:r>
            <w:r>
              <w:t xml:space="preserve"> </w:t>
            </w:r>
            <w:r w:rsidRPr="007B7647">
              <w:rPr>
                <w:i/>
                <w:sz w:val="12"/>
              </w:rPr>
              <w:t>(0031a)</w:t>
            </w:r>
          </w:p>
          <w:p w:rsidR="00D217BC" w:rsidRPr="007B7647" w:rsidP="00D217BC">
            <w:pPr>
              <w:pStyle w:val="NoSpacing"/>
              <w:rPr>
                <w:i/>
                <w:sz w:val="12"/>
                <w:szCs w:val="12"/>
              </w:rPr>
            </w:pPr>
            <w:r w:rsidRPr="007B7647">
              <w:t xml:space="preserve">Czy zauważył/-a Pan/-i coś </w:t>
            </w:r>
            <w:r w:rsidRPr="007B7647">
              <w:t>szczególnego jeżeli</w:t>
            </w:r>
            <w:r w:rsidRPr="007B7647">
              <w:t xml:space="preserve"> chodzi o biegunkę? ____</w:t>
            </w:r>
            <w:r>
              <w:t xml:space="preserve"> </w:t>
            </w:r>
            <w:r w:rsidRPr="007B7647">
              <w:rPr>
                <w:i/>
                <w:sz w:val="12"/>
              </w:rPr>
              <w:t>(0031</w:t>
            </w:r>
            <w:r w:rsidRPr="007B7647">
              <w:rPr>
                <w:i/>
                <w:sz w:val="12"/>
              </w:rPr>
              <w:t>b</w:t>
            </w:r>
            <w:r w:rsidRPr="007B7647">
              <w:rPr>
                <w:i/>
                <w:sz w:val="12"/>
              </w:rPr>
              <w:t>)</w:t>
            </w: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Jasne (jasno zabarwione) stolce </w:t>
            </w:r>
            <w:r w:rsidRPr="007B7647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Nudności </w:t>
            </w:r>
            <w:r w:rsidRPr="007B7647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Wymioty </w:t>
            </w:r>
            <w:r w:rsidRPr="007B7647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Ból brzucha/skurcze </w:t>
            </w:r>
            <w:r w:rsidRPr="007B7647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Gorączka (&gt;38̊C) </w:t>
            </w:r>
            <w:r w:rsidRPr="007B7647">
              <w:rPr>
                <w:b w:val="0"/>
                <w:i/>
                <w:sz w:val="12"/>
              </w:rPr>
              <w:t>(0037)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  <w:r w:rsidRPr="007B7647">
              <w:t>Jeżeli tak, ile stopni?</w:t>
            </w:r>
            <w:r>
              <w:t xml:space="preserve"> </w:t>
            </w:r>
            <w:r w:rsidRPr="007B7647">
              <w:t xml:space="preserve">__ ̊C </w:t>
            </w:r>
            <w:r w:rsidRPr="007B7647">
              <w:rPr>
                <w:i/>
                <w:sz w:val="12"/>
              </w:rPr>
              <w:t>(0037a)</w:t>
            </w: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Dreszcze </w:t>
            </w:r>
            <w:r w:rsidRPr="007B7647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Bóle ciała </w:t>
            </w:r>
            <w:r w:rsidRPr="007B7647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Ból stawów </w:t>
            </w:r>
            <w:r w:rsidRPr="007B7647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Bóle mięśni </w:t>
            </w:r>
            <w:r w:rsidRPr="007B7647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Nietypowe znużenie/zmęczenie </w:t>
            </w:r>
            <w:r w:rsidRPr="007B7647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Zaparcia </w:t>
            </w:r>
            <w:r w:rsidRPr="007B7647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Wzdęcia </w:t>
            </w:r>
            <w:r w:rsidRPr="007B7647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Ból głowy </w:t>
            </w:r>
            <w:r w:rsidRPr="007B7647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Żółtaczka/żółte oczy </w:t>
            </w:r>
            <w:r w:rsidRPr="007B7647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Ciemna barwa moczu </w:t>
            </w:r>
            <w:r w:rsidRPr="007B7647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Problemy z oczami </w:t>
            </w:r>
            <w:r w:rsidRPr="007B7647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Osłabienie </w:t>
            </w:r>
            <w:r w:rsidRPr="007B7647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Trudności z połykaniem (dysfagia) </w:t>
            </w:r>
            <w:r w:rsidRPr="007B7647">
              <w:rPr>
                <w:b w:val="0"/>
                <w:i/>
                <w:sz w:val="12"/>
              </w:rPr>
              <w:t>(0051)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Bolesne oddawanie moczu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(0052)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Osłabienie lub upośledzenie poruszania (niedowład kończyn) </w:t>
            </w:r>
            <w:r w:rsidRPr="007B7647">
              <w:rPr>
                <w:b w:val="0"/>
                <w:i/>
                <w:sz w:val="12"/>
              </w:rPr>
              <w:t>(0053)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i/>
              </w:rPr>
              <w:t xml:space="preserve">Utrata czynności mięśni </w:t>
            </w:r>
            <w:r w:rsidRPr="007B7647">
              <w:t>(Paraliż kończyn/-y)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(0054)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Bakteriemia/sepsa </w:t>
            </w:r>
            <w:r w:rsidRPr="007B7647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Zapalenie płuc </w:t>
            </w:r>
            <w:r w:rsidRPr="007B7647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Utrata apetytu </w:t>
            </w:r>
            <w:r w:rsidRPr="007B7647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Zawroty głowy </w:t>
            </w:r>
            <w:r w:rsidRPr="007B7647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objawy </w:t>
            </w:r>
            <w:r w:rsidRPr="007B7647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7B7647" w:rsidP="00D217BC">
            <w:pPr>
              <w:pStyle w:val="NoSpacing"/>
            </w:pPr>
            <w:r w:rsidRPr="007B7647">
              <w:t xml:space="preserve">Jeżeli tak, jakie </w:t>
            </w:r>
            <w:r w:rsidRPr="007B7647">
              <w:rPr>
                <w:i/>
                <w:sz w:val="12"/>
              </w:rPr>
              <w:t>(0059a)</w:t>
            </w:r>
          </w:p>
        </w:tc>
      </w:tr>
    </w:tbl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konsultował/-a się Pan/Pani z powodu któregokolwiek z tych objawów z personelem medycznym (np. lekarzem lub pielęgniarką)? </w:t>
      </w:r>
      <w:r w:rsidRPr="007B7647">
        <w:rPr>
          <w:i/>
          <w:noProof w:val="0"/>
          <w:sz w:val="12"/>
        </w:rPr>
        <w:t>(0061)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7B7647">
        <w:t>Tak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2.6.1</w:t>
      </w:r>
      <w:r w:rsidRPr="007B7647">
        <w:tab/>
        <w:t>Jeżeli tak, proszę podać datę pierwszej konsultacji</w:t>
      </w:r>
      <w:r>
        <w:t xml:space="preserve"> </w:t>
      </w:r>
      <w:r w:rsidRPr="007B7647">
        <w:t xml:space="preserve">__ /__ / __ </w:t>
      </w:r>
      <w:r w:rsidRPr="007B7647">
        <w:rPr>
          <w:i/>
        </w:rPr>
        <w:t xml:space="preserve">(dd/mm/rok) </w:t>
      </w:r>
      <w:r w:rsidRPr="007B7647">
        <w:rPr>
          <w:i/>
          <w:noProof w:val="0"/>
          <w:sz w:val="12"/>
        </w:rPr>
        <w:t>(0061a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zgłaszał/-a się Pan/Pani na odział przypadków nagłych z powodu tej choroby? </w:t>
      </w:r>
      <w:r w:rsidRPr="007B7647">
        <w:rPr>
          <w:i/>
          <w:noProof w:val="0"/>
          <w:sz w:val="12"/>
        </w:rPr>
        <w:t>(0062)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7B7647">
        <w:t>Tak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7B7647">
        <w:t>Nie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był/-a Pan/Pani hospitalizowany/-a z powodu choroby? </w:t>
      </w:r>
      <w:r w:rsidRPr="007B7647">
        <w:rPr>
          <w:i/>
          <w:noProof w:val="0"/>
          <w:sz w:val="12"/>
        </w:rPr>
        <w:t>(0063)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7B7647">
        <w:t>Nie</w:t>
      </w:r>
    </w:p>
    <w:p w:rsidR="007B7647" w:rsidP="00D217BC">
      <w:pPr>
        <w:ind w:firstLine="567"/>
      </w:pPr>
      <w:r w:rsidRPr="007B7647">
        <w:t>Jeżeli tak,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2.8.1</w:t>
      </w:r>
      <w:r w:rsidRPr="007B7647">
        <w:tab/>
      </w:r>
      <w:r w:rsidRPr="007B7647">
        <w:t xml:space="preserve">Jaka była/jest nazwa szpitala? </w:t>
      </w:r>
      <w:r w:rsidRPr="007B7647">
        <w:rPr>
          <w:i/>
          <w:noProof w:val="0"/>
          <w:sz w:val="12"/>
        </w:rPr>
        <w:t>(0063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>
      <w:pPr>
        <w:pStyle w:val="Subtitle"/>
        <w:rPr>
          <w:noProof w:val="0"/>
        </w:rPr>
      </w:pPr>
      <w:r w:rsidRPr="007B7647">
        <w:rPr>
          <w:noProof w:val="0"/>
        </w:rPr>
        <w:t>2.8.2</w:t>
      </w:r>
      <w:r w:rsidRPr="007B7647">
        <w:tab/>
        <w:t>Kiedy został/-a Pan/Pani przyjęty/-a do szpitala?</w:t>
      </w:r>
      <w:r w:rsidRPr="007B7647">
        <w:tab/>
        <w:t>__ /__ / __ (dd/mm/rok</w:t>
      </w:r>
      <w:r w:rsidRPr="007B7647">
        <w:rPr>
          <w:i/>
        </w:rPr>
        <w:t xml:space="preserve">) </w:t>
      </w:r>
      <w:r w:rsidRPr="007B7647">
        <w:rPr>
          <w:i/>
          <w:noProof w:val="0"/>
          <w:sz w:val="12"/>
        </w:rPr>
        <w:t>(0063b)</w:t>
      </w:r>
    </w:p>
    <w:p w:rsidR="007B7647">
      <w:pPr>
        <w:pStyle w:val="Subtitle"/>
      </w:pPr>
      <w:r w:rsidRPr="007B7647">
        <w:rPr>
          <w:noProof w:val="0"/>
        </w:rPr>
        <w:t>2.8.3</w:t>
      </w:r>
      <w:r w:rsidRPr="007B7647">
        <w:tab/>
        <w:t>Czy nadal przebywa Pan/Pani w szpitalu?</w:t>
      </w:r>
    </w:p>
    <w:p w:rsidR="00D217BC" w:rsidRPr="007B7647">
      <w:pPr>
        <w:pStyle w:val="Subtitle"/>
        <w:rPr>
          <w:noProof w:val="0"/>
        </w:rPr>
      </w:pPr>
    </w:p>
    <w:p w:rsidR="00D217BC" w:rsidRPr="007B7647" w:rsidP="00D217BC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</w:t>
      </w:r>
    </w:p>
    <w:p w:rsidR="00D217BC" w:rsidRPr="007B7647" w:rsidP="00D217BC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Nie, podać, kiedy został/-a Pan/Pani wypisany/-a?</w:t>
      </w:r>
      <w:r w:rsidRPr="007B7647">
        <w:tab/>
        <w:t xml:space="preserve">__ /__ / __ </w:t>
      </w:r>
      <w:r w:rsidRPr="007B7647">
        <w:rPr>
          <w:i/>
        </w:rPr>
        <w:t>(dd/mm/rok)</w:t>
      </w:r>
      <w:r w:rsidRPr="007B7647">
        <w:t xml:space="preserve"> </w:t>
      </w:r>
      <w:r w:rsidRPr="007B7647">
        <w:rPr>
          <w:i/>
          <w:noProof w:val="0"/>
          <w:sz w:val="12"/>
        </w:rPr>
        <w:t>(0063c)</w:t>
      </w:r>
    </w:p>
    <w:p w:rsidR="00D217BC" w:rsidRPr="007B7647" w:rsidP="00D217BC">
      <w:pPr>
        <w:pStyle w:val="Subtitle"/>
        <w:ind w:left="0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7B7647">
        <w:t xml:space="preserve">Czy pobrano próbkę kału? </w:t>
      </w:r>
      <w:r w:rsidRPr="007B7647">
        <w:rPr>
          <w:i/>
          <w:noProof w:val="0"/>
          <w:sz w:val="12"/>
        </w:rPr>
        <w:t>(0064)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7B7647">
        <w:t>Tak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7B7647">
        <w:t>Nie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7B7647">
        <w:t>Nie wiem</w:t>
      </w:r>
    </w:p>
    <w:p w:rsidR="00D217BC" w:rsidRPr="007B7647" w:rsidP="00D217BC">
      <w:pPr>
        <w:pStyle w:val="CommentText0"/>
        <w:ind w:firstLine="567"/>
        <w:rPr>
          <w:noProof w:val="0"/>
        </w:rPr>
      </w:pPr>
      <w:r w:rsidRPr="007B7647">
        <w:rPr>
          <w:noProof w:val="0"/>
        </w:rPr>
        <w:t>2.9.1</w:t>
      </w:r>
      <w:r w:rsidRPr="007B7647">
        <w:tab/>
        <w:t>Jeżeli tak, jaki/-e patogen/-y zidentyfikowano?</w:t>
      </w:r>
    </w:p>
    <w:p w:rsidR="00D217BC" w:rsidRPr="007B7647" w:rsidP="00D217BC">
      <w:pPr>
        <w:pStyle w:val="ListParagraph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pobrano próbkę krwi? </w:t>
      </w:r>
      <w:r w:rsidRPr="007B7647">
        <w:rPr>
          <w:i/>
          <w:noProof w:val="0"/>
          <w:sz w:val="12"/>
        </w:rPr>
        <w:t>(0065)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7B7647">
        <w:t>Tak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7B7647">
        <w:t>Nie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7B7647">
        <w:t>Nie wiem</w:t>
      </w:r>
    </w:p>
    <w:p w:rsidR="00D217BC" w:rsidRPr="007B7647" w:rsidP="00D217BC">
      <w:pPr>
        <w:pStyle w:val="CommentText0"/>
        <w:ind w:firstLine="567"/>
        <w:rPr>
          <w:noProof w:val="0"/>
        </w:rPr>
      </w:pPr>
      <w:r w:rsidRPr="007B7647">
        <w:rPr>
          <w:noProof w:val="0"/>
        </w:rPr>
        <w:t>2.10.1</w:t>
      </w:r>
      <w:r w:rsidRPr="007B7647">
        <w:tab/>
        <w:t xml:space="preserve">Jeżeli tak, jaki/-e </w:t>
      </w:r>
      <w:r w:rsidRPr="007B7647">
        <w:t>patogen/-y zidentyfikowano?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jest coś szczególnego, czego doświadczył/-a Pan/Pani w czasie choroby i chciałby/-aby Pan/Pani nam to przekazać? </w:t>
      </w:r>
      <w:r w:rsidRPr="007B7647">
        <w:rPr>
          <w:i/>
          <w:noProof w:val="0"/>
          <w:sz w:val="12"/>
        </w:rPr>
        <w:t>(0066)</w:t>
      </w:r>
    </w:p>
    <w:p w:rsidR="00D217BC" w:rsidRPr="007B7647" w:rsidP="00D217BC">
      <w:pPr>
        <w:rPr>
          <w:noProof w:val="0"/>
        </w:rPr>
      </w:pPr>
    </w:p>
    <w:p w:rsidR="00D217BC" w:rsidRPr="007B7647" w:rsidP="007B7647">
      <w:pPr>
        <w:pStyle w:val="Heading2"/>
        <w:pageBreakBefore/>
        <w:rPr>
          <w:noProof w:val="0"/>
        </w:rPr>
      </w:pPr>
      <w:bookmarkStart w:id="5" w:name="_Toc471824331"/>
      <w:r w:rsidRPr="007B7647">
        <w:t xml:space="preserve">Historia pacjenta </w:t>
      </w:r>
      <w:r w:rsidRPr="007B7647">
        <w:rPr>
          <w:noProof w:val="0"/>
          <w:sz w:val="12"/>
        </w:rPr>
        <w:t>(h-7)</w:t>
      </w:r>
      <w:bookmarkEnd w:id="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Czy był/-a Pan/Pani szczepiony/-a przeciw [</w:t>
      </w:r>
      <w:r w:rsidRPr="007B7647">
        <w:rPr>
          <w:noProof w:val="0"/>
          <w:highlight w:val="yellow"/>
        </w:rPr>
        <w:t>choroba</w:t>
      </w:r>
      <w:r w:rsidRPr="007B7647">
        <w:t xml:space="preserve">]? </w:t>
      </w:r>
      <w:r w:rsidRPr="007B7647">
        <w:rPr>
          <w:i/>
          <w:noProof w:val="0"/>
          <w:sz w:val="12"/>
        </w:rPr>
        <w:t>(0067)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(0067 1)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(0067 0)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(0067 9) </w:t>
      </w:r>
      <w:r w:rsidRPr="007B7647">
        <w:t>Nie wiem</w:t>
      </w:r>
    </w:p>
    <w:p w:rsidR="007B7647" w:rsidP="00D217BC">
      <w:pPr>
        <w:ind w:firstLine="567"/>
      </w:pPr>
      <w:r w:rsidRPr="007B7647">
        <w:t>Jeżeli tak,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noProof w:val="0"/>
        </w:rPr>
        <w:t>2.12.1</w:t>
      </w:r>
      <w:r w:rsidRPr="007B7647">
        <w:tab/>
        <w:t xml:space="preserve">Kiedy został/-a Pan/Pani zaszczepiony/-a? </w:t>
      </w:r>
      <w:r w:rsidRPr="007B7647">
        <w:rPr>
          <w:i/>
          <w:noProof w:val="0"/>
          <w:sz w:val="12"/>
        </w:rPr>
        <w:t>(0067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noProof w:val="0"/>
        </w:rPr>
        <w:t>2.12.2</w:t>
      </w:r>
      <w:r w:rsidRPr="007B7647">
        <w:tab/>
        <w:t xml:space="preserve">Ile dawek szczepionki Pan przyjął/Pani przyjęła? </w:t>
      </w:r>
      <w:r w:rsidRPr="007B7647">
        <w:rPr>
          <w:i/>
          <w:noProof w:val="0"/>
          <w:sz w:val="12"/>
        </w:rPr>
        <w:t>(0067</w:t>
      </w:r>
      <w:r w:rsidRPr="007B7647">
        <w:rPr>
          <w:i/>
          <w:noProof w:val="0"/>
          <w:sz w:val="12"/>
        </w:rPr>
        <w:t>b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noProof w:val="0"/>
        </w:rPr>
        <w:t>2.12.3</w:t>
      </w:r>
      <w:r w:rsidRPr="007B7647">
        <w:tab/>
        <w:t xml:space="preserve">Jaki rodzaj szczepionki Pan/Pani otrzymał/-a? </w:t>
      </w:r>
      <w:r w:rsidRPr="007B7647">
        <w:rPr>
          <w:i/>
          <w:noProof w:val="0"/>
          <w:sz w:val="12"/>
        </w:rPr>
        <w:t>(0067</w:t>
      </w:r>
      <w:r w:rsidRPr="007B7647">
        <w:rPr>
          <w:i/>
          <w:noProof w:val="0"/>
          <w:sz w:val="12"/>
        </w:rPr>
        <w:t>c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cierpi Pan/-i na chorobę przewlekłą (np. chorobę Leśniowskiego-Crohna, zaburzenia immunologiczne, cukrzycę)? </w:t>
      </w:r>
      <w:r w:rsidRPr="007B7647">
        <w:rPr>
          <w:i/>
          <w:noProof w:val="0"/>
          <w:sz w:val="12"/>
        </w:rPr>
        <w:t>(0069)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(0069 1) </w:t>
      </w:r>
      <w:r w:rsidRPr="007B7647">
        <w:t>Tak,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(0069 0)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Czy przyjmował/-a Pan/Pani którykolwiek z poniższych leków w ciągu trzech miesięcy przed zakażenie</w:t>
      </w:r>
      <w:r w:rsidRPr="007B7647">
        <w:t xml:space="preserve">m? </w:t>
      </w:r>
      <w:r w:rsidRPr="007B7647">
        <w:rPr>
          <w:i/>
          <w:noProof w:val="0"/>
          <w:sz w:val="12"/>
        </w:rPr>
        <w:t>(0070)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(0070 1) </w:t>
      </w:r>
      <w:r w:rsidRPr="007B7647">
        <w:t xml:space="preserve">Tak, środki zobojętniające kwas </w:t>
      </w:r>
      <w:r w:rsidRPr="007B7647">
        <w:rPr>
          <w:i/>
          <w:noProof w:val="0"/>
          <w:sz w:val="12"/>
        </w:rPr>
        <w:t>(0070a)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(0070 2) </w:t>
      </w:r>
      <w:r w:rsidRPr="007B7647">
        <w:t xml:space="preserve">Tak, antybiotyki, podać </w:t>
      </w:r>
      <w:r w:rsidRPr="007B7647">
        <w:rPr>
          <w:i/>
          <w:noProof w:val="0"/>
          <w:sz w:val="12"/>
        </w:rPr>
        <w:t>(0070b)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(0070 3) </w:t>
      </w:r>
      <w:r w:rsidRPr="007B7647">
        <w:t xml:space="preserve">Tak, leki immunosupresyjne (w tym chemioterapię) podać </w:t>
      </w:r>
      <w:r w:rsidRPr="007B7647">
        <w:rPr>
          <w:i/>
          <w:noProof w:val="0"/>
          <w:sz w:val="12"/>
        </w:rPr>
        <w:t>(0070c)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(0070 0)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(0070 9) </w:t>
      </w:r>
      <w:r w:rsidRPr="007B7647">
        <w:t>Nie wiem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był/-a Pan/Pani hospitalizowany lub przebywał/-a Pan/Pani w hospicjum, domu opieki lub podobnej placówce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(0071)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(0071 1)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(0071 0)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7B7647" w:rsidP="00D217BC">
      <w:pPr>
        <w:pStyle w:val="Subtitle"/>
        <w:ind w:left="0" w:firstLine="567"/>
      </w:pPr>
      <w:r w:rsidRPr="007B7647">
        <w:t>Jeżeli tak,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rPr>
          <w:noProof w:val="0"/>
        </w:rPr>
        <w:t>2.15.1</w:t>
      </w:r>
      <w:r w:rsidRPr="007B7647">
        <w:tab/>
        <w:t xml:space="preserve">Gdzie to było? </w:t>
      </w:r>
      <w:r w:rsidRPr="007B7647">
        <w:rPr>
          <w:i/>
          <w:noProof w:val="0"/>
          <w:sz w:val="12"/>
        </w:rPr>
        <w:t>(0071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567"/>
        <w:rPr>
          <w:i/>
          <w:noProof w:val="0"/>
        </w:rPr>
      </w:pPr>
      <w:r w:rsidRPr="007B7647">
        <w:rPr>
          <w:noProof w:val="0"/>
        </w:rPr>
        <w:t>2.15.2</w:t>
      </w:r>
      <w:r w:rsidRPr="007B7647">
        <w:tab/>
        <w:t>Kiedy to było? Od __ /__ / __</w:t>
      </w:r>
      <w:r>
        <w:t xml:space="preserve"> </w:t>
      </w:r>
      <w:r w:rsidRPr="007B7647">
        <w:rPr>
          <w:i/>
          <w:noProof w:val="0"/>
          <w:sz w:val="12"/>
        </w:rPr>
        <w:t xml:space="preserve">(0071b) </w:t>
      </w:r>
      <w:r w:rsidRPr="007B7647">
        <w:t xml:space="preserve">do __ /__ / __ </w:t>
      </w:r>
      <w:r w:rsidRPr="007B7647">
        <w:rPr>
          <w:i/>
        </w:rPr>
        <w:t xml:space="preserve">(dd/mm/rok) </w:t>
      </w:r>
      <w:r w:rsidRPr="007B7647">
        <w:rPr>
          <w:i/>
          <w:noProof w:val="0"/>
          <w:sz w:val="12"/>
        </w:rPr>
        <w:t>(0071c)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Heading2"/>
        <w:rPr>
          <w:noProof w:val="0"/>
        </w:rPr>
      </w:pPr>
      <w:bookmarkStart w:id="6" w:name="_Toc471824332"/>
      <w:r w:rsidRPr="007B7647">
        <w:t xml:space="preserve">Kontakt z innymi pacjentami </w:t>
      </w:r>
      <w:r w:rsidRPr="007B7647">
        <w:rPr>
          <w:noProof w:val="0"/>
          <w:sz w:val="12"/>
        </w:rPr>
        <w:t>(h-8)</w:t>
      </w:r>
      <w:bookmarkEnd w:id="6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Aby zdobyć wiedzę na temat innych możliwych przypadków choroby w Pana/Pani otoczeniu, zadam teraz kilka pytań na temat Pana/Pani gospodarstwa domowego i </w:t>
      </w:r>
      <w:r w:rsidRPr="007B7647">
        <w:rPr>
          <w:b/>
        </w:rPr>
        <w:t>kontaktów towarzyskich.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W celu zdobycia wiedzy na temat innych możliwych przypadków choroby w Pana/Pani otoczeniu, poniższe pytania będą dotyczyły Pana/Pani gospodarstwa domowego i kontaktów towarzyskich.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Ile osób,</w:t>
      </w:r>
      <w:r w:rsidRPr="007B7647">
        <w:t xml:space="preserve"> razem z Panem/Panią, mieszka w Pana/Pani gospodarstwie domowym? </w:t>
      </w:r>
      <w:r w:rsidRPr="007B7647">
        <w:rPr>
          <w:i/>
          <w:noProof w:val="0"/>
          <w:sz w:val="12"/>
        </w:rPr>
        <w:t>(0072)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t>___ osoby/osób, w tym __ dorosłych, __ dzieci w wieku 2-16 lat, ___ dzieci w wieku poniżej 2 lat.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u kogoś w Pana/Pani gospodarstwie domowym wystąpiły podobne objawy? </w:t>
      </w:r>
      <w:r w:rsidRPr="007B7647">
        <w:rPr>
          <w:i/>
          <w:noProof w:val="0"/>
          <w:sz w:val="12"/>
        </w:rPr>
        <w:t>(0073)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(007</w:t>
      </w:r>
      <w:r w:rsidRPr="007B7647">
        <w:rPr>
          <w:i/>
          <w:noProof w:val="0"/>
          <w:sz w:val="12"/>
        </w:rPr>
        <w:t xml:space="preserve">3 1)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(0073 0)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(0073 9) </w:t>
      </w:r>
      <w:r w:rsidRPr="007B7647">
        <w:t>Nie wiem/Nie pamiętam</w:t>
      </w:r>
    </w:p>
    <w:p w:rsidR="00D217BC" w:rsidRPr="007B7647" w:rsidP="00D217BC">
      <w:pPr>
        <w:pStyle w:val="ListParagraph"/>
        <w:ind w:left="567"/>
        <w:rPr>
          <w:noProof w:val="0"/>
        </w:rPr>
      </w:pPr>
      <w:r w:rsidRPr="007B7647">
        <w:t xml:space="preserve">Jeżeli tak, ile osób zachorowało (poza Panem/Panią) </w:t>
      </w:r>
      <w:r w:rsidRPr="007B7647">
        <w:rPr>
          <w:i/>
          <w:noProof w:val="0"/>
          <w:sz w:val="12"/>
        </w:rPr>
        <w:t>(0074)</w:t>
      </w:r>
    </w:p>
    <w:p w:rsidR="00D217BC" w:rsidRPr="007B7647" w:rsidP="00D217BC">
      <w:pPr>
        <w:spacing w:after="0"/>
        <w:ind w:firstLine="567"/>
        <w:rPr>
          <w:noProof w:val="0"/>
        </w:rPr>
      </w:pPr>
      <w:r w:rsidRPr="007B7647">
        <w:rPr>
          <w:noProof w:val="0"/>
        </w:rPr>
        <w:t>2.17.1</w:t>
      </w:r>
      <w:r w:rsidRPr="007B7647">
        <w:tab/>
        <w:t>W tym samym tygodniu</w:t>
      </w:r>
      <w:r w:rsidRPr="007B7647">
        <w:tab/>
        <w:t xml:space="preserve"> __ osoby/osób </w:t>
      </w:r>
      <w:r w:rsidRPr="007B7647">
        <w:rPr>
          <w:i/>
          <w:noProof w:val="0"/>
          <w:sz w:val="12"/>
        </w:rPr>
        <w:t>(0074a)</w:t>
      </w:r>
    </w:p>
    <w:p w:rsidR="00D217BC" w:rsidRPr="007B7647" w:rsidP="00D217BC">
      <w:pPr>
        <w:spacing w:after="0"/>
        <w:ind w:firstLine="567"/>
        <w:rPr>
          <w:noProof w:val="0"/>
        </w:rPr>
      </w:pPr>
      <w:r w:rsidRPr="007B7647">
        <w:rPr>
          <w:noProof w:val="0"/>
        </w:rPr>
        <w:t>2.17.2</w:t>
      </w:r>
      <w:r w:rsidRPr="007B7647">
        <w:tab/>
        <w:t>Tydzień wcześniej</w:t>
      </w:r>
      <w:r w:rsidRPr="007B7647">
        <w:tab/>
        <w:t xml:space="preserve"> __ osoby/osób </w:t>
      </w:r>
      <w:r w:rsidRPr="007B7647">
        <w:rPr>
          <w:i/>
          <w:noProof w:val="0"/>
          <w:sz w:val="12"/>
        </w:rPr>
        <w:t>(0074b)</w:t>
      </w:r>
    </w:p>
    <w:p w:rsidR="00D217BC" w:rsidRPr="007B7647" w:rsidP="00D217BC">
      <w:pPr>
        <w:spacing w:after="0"/>
        <w:ind w:firstLine="567"/>
        <w:rPr>
          <w:noProof w:val="0"/>
        </w:rPr>
      </w:pPr>
      <w:r w:rsidRPr="007B7647">
        <w:rPr>
          <w:noProof w:val="0"/>
        </w:rPr>
        <w:t>2.17.3</w:t>
      </w:r>
      <w:r w:rsidRPr="007B7647">
        <w:tab/>
        <w:t>Tydzień później</w:t>
      </w:r>
      <w:r w:rsidRPr="007B7647">
        <w:tab/>
        <w:t xml:space="preserve"> __ osoby/osób </w:t>
      </w:r>
      <w:r w:rsidRPr="007B7647">
        <w:rPr>
          <w:i/>
          <w:noProof w:val="0"/>
          <w:sz w:val="12"/>
        </w:rPr>
        <w:t>(0074c)</w:t>
      </w:r>
    </w:p>
    <w:p w:rsidR="00D217BC" w:rsidRPr="007B7647" w:rsidP="00D217BC">
      <w:pPr>
        <w:pStyle w:val="ListParagraph"/>
        <w:ind w:left="1134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ma Pan/Pani świadomość kontaktu z osobą z podobnymi objawami, poza Pana/Pani gospodarstwem domowym, w ciągu tygodnia przed wystąpieniem objawów? </w:t>
      </w:r>
      <w:r w:rsidRPr="007B7647">
        <w:rPr>
          <w:i/>
          <w:noProof w:val="0"/>
          <w:sz w:val="12"/>
        </w:rPr>
        <w:t>(0075)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(0075 1)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(0075 0) </w:t>
      </w:r>
      <w:r w:rsidRPr="007B7647">
        <w:t>Nie/Nie wiem/Nie pamiętam</w:t>
      </w:r>
    </w:p>
    <w:p w:rsidR="00D217BC" w:rsidRPr="007B7647" w:rsidP="00D217BC">
      <w:pPr>
        <w:spacing w:line="240" w:lineRule="auto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Jeżeli miał/-a Pan/Pani kontakt z inny</w:t>
      </w:r>
      <w:r w:rsidRPr="007B7647">
        <w:t>mi przypadkami choroby, czy może Pan/Pani podać poniższe dane?</w:t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3722F3">
        <w:tblPrEx>
          <w:tblW w:w="9121" w:type="dxa"/>
          <w:tblLook w:val="04A0"/>
        </w:tblPrEx>
        <w:tc>
          <w:tcPr>
            <w:tcW w:w="890" w:type="dxa"/>
          </w:tcPr>
          <w:p w:rsidR="00D217BC" w:rsidRPr="007B7647" w:rsidP="00D217BC">
            <w:pPr>
              <w:pStyle w:val="NoSpacing"/>
            </w:pPr>
            <w:r w:rsidRPr="007B7647">
              <w:t>Nr</w:t>
            </w:r>
          </w:p>
        </w:tc>
        <w:tc>
          <w:tcPr>
            <w:tcW w:w="1789" w:type="dxa"/>
          </w:tcPr>
          <w:p w:rsidR="00D217BC" w:rsidRPr="007B7647" w:rsidP="00D217BC">
            <w:pPr>
              <w:pStyle w:val="NoSpacing"/>
            </w:pPr>
            <w:r w:rsidRPr="007B7647">
              <w:t>Nazwisko osoby, z którą miał/-a Pan/Pani kontakt</w:t>
            </w:r>
          </w:p>
        </w:tc>
        <w:tc>
          <w:tcPr>
            <w:tcW w:w="2000" w:type="dxa"/>
          </w:tcPr>
          <w:p w:rsidR="00D217BC" w:rsidRPr="007B7647" w:rsidP="00D217BC">
            <w:pPr>
              <w:pStyle w:val="NoSpacing"/>
            </w:pPr>
            <w:r w:rsidRPr="007B7647">
              <w:t>Związek z osobą, z którą miał/-a Pan/Pani kontakt</w:t>
            </w: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  <w:r w:rsidRPr="007B7647">
              <w:t>Wiek, płeć</w:t>
            </w:r>
          </w:p>
        </w:tc>
        <w:tc>
          <w:tcPr>
            <w:tcW w:w="1452" w:type="dxa"/>
          </w:tcPr>
          <w:p w:rsidR="00D217BC" w:rsidRPr="007B7647" w:rsidP="00D217BC">
            <w:pPr>
              <w:pStyle w:val="NoSpacing"/>
            </w:pPr>
            <w:r w:rsidRPr="007B7647">
              <w:t xml:space="preserve">Data wystąpienia objawów </w:t>
            </w:r>
          </w:p>
        </w:tc>
        <w:tc>
          <w:tcPr>
            <w:tcW w:w="1939" w:type="dxa"/>
          </w:tcPr>
          <w:p w:rsidR="00D217BC" w:rsidRPr="007B7647" w:rsidP="00D217BC">
            <w:pPr>
              <w:pStyle w:val="NoSpacing"/>
            </w:pPr>
            <w:r w:rsidRPr="007B7647">
              <w:t>Objawy</w:t>
            </w:r>
          </w:p>
        </w:tc>
      </w:tr>
      <w:tr w:rsidTr="003722F3">
        <w:tblPrEx>
          <w:tblW w:w="9121" w:type="dxa"/>
          <w:tblLook w:val="04A0"/>
        </w:tblPrEx>
        <w:tc>
          <w:tcPr>
            <w:tcW w:w="890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1 </w:t>
            </w:r>
            <w:r w:rsidRPr="007B7647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21" w:type="dxa"/>
          <w:tblLook w:val="04A0"/>
        </w:tblPrEx>
        <w:tc>
          <w:tcPr>
            <w:tcW w:w="890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2 </w:t>
            </w:r>
            <w:r w:rsidRPr="007B7647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9121" w:type="dxa"/>
          <w:tblLook w:val="04A0"/>
        </w:tblPrEx>
        <w:tc>
          <w:tcPr>
            <w:tcW w:w="890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3 </w:t>
            </w:r>
            <w:r w:rsidRPr="007B7647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Jeżeli były inne osoby chore w tym samym czasie co Pan/Pani, czy jadł/-a Pan/Pani z nimi wspólne posiłki lub uczestniczył/-a w tych samych wydarzeniach?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(0077)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(0077 1)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(0077 0)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(0077 9) </w:t>
      </w:r>
      <w:r w:rsidRPr="007B7647">
        <w:t>Nie wiem/Nie pamiętam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2.20.1</w:t>
      </w:r>
      <w:r w:rsidRPr="007B7647">
        <w:tab/>
      </w:r>
      <w:r w:rsidRPr="007B7647">
        <w:t xml:space="preserve">Jeżeli tak, co wspólnie jedliście/w jakich wydarzeniach uczestniczyliście? </w:t>
      </w:r>
      <w:r w:rsidRPr="007B7647">
        <w:rPr>
          <w:i/>
          <w:noProof w:val="0"/>
          <w:sz w:val="12"/>
        </w:rPr>
        <w:t>(0077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miał/-a Pan/Pani kontakt z dziećmi uczęszczającymi do placówki opieki dziennej podczas </w:t>
      </w:r>
      <w:r w:rsidRPr="007B7647">
        <w:rPr>
          <w:noProof w:val="0"/>
          <w:highlight w:val="yellow"/>
        </w:rPr>
        <w:t>[T]</w:t>
      </w:r>
      <w:r w:rsidRPr="007B7647">
        <w:t xml:space="preserve"> przed pojawieniem się objawów?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(0078)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(0078 1) </w:t>
      </w:r>
      <w:r w:rsidRPr="007B7647">
        <w:t>Tak,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(0078 0)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(0078 9) </w:t>
      </w:r>
      <w:r w:rsidRPr="007B7647">
        <w:t>Nie wiem/Nie pamiętam</w:t>
      </w:r>
    </w:p>
    <w:p w:rsidR="00D217BC" w:rsidRPr="007B7647" w:rsidP="00D217BC">
      <w:pPr>
        <w:pStyle w:val="Subtitle"/>
        <w:rPr>
          <w:noProof w:val="0"/>
        </w:rPr>
      </w:pPr>
    </w:p>
    <w:p w:rsidR="007B7647" w:rsidP="00D217BC">
      <w:pPr>
        <w:pStyle w:val="Subtitle"/>
        <w:ind w:left="0" w:firstLine="567"/>
      </w:pPr>
      <w:r w:rsidRPr="007B7647">
        <w:t>Jeżeli tak,</w:t>
      </w:r>
    </w:p>
    <w:p w:rsidR="00D217BC" w:rsidRPr="007B7647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7B7647">
        <w:t xml:space="preserve">Jaka jest nazwa i adres placówki opieki dziennej? </w:t>
      </w:r>
      <w:r w:rsidRPr="007B7647">
        <w:rPr>
          <w:i/>
          <w:noProof w:val="0"/>
          <w:sz w:val="12"/>
        </w:rPr>
        <w:t>(0078</w:t>
      </w:r>
      <w:r w:rsidRPr="007B7647">
        <w:rPr>
          <w:i/>
          <w:noProof w:val="0"/>
          <w:sz w:val="12"/>
        </w:rPr>
        <w:t>b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7B7647">
        <w:t xml:space="preserve">Czy ma Pan/Pani wiedzę na temat jakichkolwiek podobnych chorób w tej placówce opieki dziennej? </w:t>
      </w:r>
      <w:r w:rsidRPr="007B7647">
        <w:rPr>
          <w:i/>
          <w:noProof w:val="0"/>
          <w:sz w:val="12"/>
        </w:rPr>
        <w:t>(0078</w:t>
      </w:r>
      <w:r w:rsidRPr="007B7647">
        <w:rPr>
          <w:i/>
          <w:noProof w:val="0"/>
          <w:sz w:val="12"/>
        </w:rPr>
        <w:t>c</w:t>
      </w:r>
      <w:r w:rsidRPr="007B7647">
        <w:rPr>
          <w:i/>
          <w:noProof w:val="0"/>
          <w:sz w:val="12"/>
        </w:rPr>
        <w:t>)</w:t>
      </w:r>
    </w:p>
    <w:p w:rsidR="007B7647" w:rsidP="00D217BC">
      <w:pPr>
        <w:pStyle w:val="Subtitle"/>
        <w:ind w:firstLine="851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(0078c 1)</w:t>
      </w:r>
      <w:r w:rsidRPr="007B7647">
        <w:t xml:space="preserve"> Tak, podać</w:t>
      </w:r>
    </w:p>
    <w:p w:rsidR="00D217BC" w:rsidRPr="007B7647" w:rsidP="00D217BC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(0078c 0)</w:t>
      </w:r>
      <w:r w:rsidRPr="007B7647">
        <w:t xml:space="preserve"> Nie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ma </w:t>
      </w:r>
      <w:r w:rsidRPr="007B7647">
        <w:t>Pan/Pani jakieś inne informacje na temat kontaktu z innymi chorymi osobami, które mogłyby być istotne?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(0079)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Heading2"/>
        <w:rPr>
          <w:noProof w:val="0"/>
        </w:rPr>
      </w:pPr>
      <w:bookmarkStart w:id="7" w:name="_Toc471824333"/>
      <w:r w:rsidRPr="007B7647">
        <w:t xml:space="preserve">Możliwe źródło/podłoże zakażenia </w:t>
      </w:r>
      <w:r w:rsidRPr="007B7647">
        <w:rPr>
          <w:noProof w:val="0"/>
          <w:sz w:val="12"/>
        </w:rPr>
        <w:t>(h-9)</w:t>
      </w:r>
      <w:bookmarkEnd w:id="7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Jaka jest według Pana/Pani przyczyna choroby?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(0080)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Czy przyjmował/-a Pan/-i pokarmy albo napoje, które</w:t>
      </w:r>
      <w:r w:rsidRPr="007B7647">
        <w:t xml:space="preserve"> Pana/Pani zdaniem miały zapach lub smak wskazujący na to, że mogą być zepsute? </w:t>
      </w:r>
      <w:r w:rsidRPr="007B7647">
        <w:rPr>
          <w:i/>
          <w:noProof w:val="0"/>
          <w:sz w:val="12"/>
        </w:rPr>
        <w:t>(0081)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(0081 1)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(0081 0)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2.24.1</w:t>
      </w:r>
      <w:r w:rsidRPr="007B7647">
        <w:tab/>
        <w:t xml:space="preserve">Jeżeli tak, jaki pokarm/napój to był, kiedy i gdzie miało to miejsce? </w:t>
      </w:r>
      <w:r w:rsidRPr="007B7647">
        <w:rPr>
          <w:i/>
          <w:noProof w:val="0"/>
          <w:sz w:val="12"/>
        </w:rPr>
        <w:t>(0081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przyjmował/-a Pan/Pani pokarmy lub napoje po upływie daty ważności? </w:t>
      </w:r>
      <w:r w:rsidRPr="007B7647">
        <w:rPr>
          <w:i/>
          <w:noProof w:val="0"/>
          <w:sz w:val="12"/>
        </w:rPr>
        <w:t>(0082)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(0082 1)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(0082 0)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2.25.1</w:t>
      </w:r>
      <w:r w:rsidRPr="007B7647">
        <w:tab/>
        <w:t xml:space="preserve">Jeżeli tak, jaki pokarm/napój to był, kiedy i gdzie miało to miejsce? </w:t>
      </w:r>
      <w:r w:rsidRPr="007B7647">
        <w:rPr>
          <w:i/>
          <w:noProof w:val="0"/>
          <w:sz w:val="12"/>
        </w:rPr>
        <w:t>(0082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8" w:name="_Toc471824334"/>
      <w:r w:rsidRPr="007B7647">
        <w:t xml:space="preserve">Pytania związane z podróżami </w:t>
      </w:r>
      <w:r w:rsidRPr="007B7647">
        <w:rPr>
          <w:noProof w:val="0"/>
          <w:sz w:val="12"/>
        </w:rPr>
        <w:t>(h-11)</w:t>
      </w:r>
      <w:bookmarkEnd w:id="8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</w:pPr>
      <w:r w:rsidRPr="007B7647">
        <w:rPr>
          <w:b/>
          <w:u w:val="single"/>
        </w:rPr>
        <w:t xml:space="preserve">Osoba prowadząca </w:t>
      </w:r>
      <w:r w:rsidRPr="007B7647">
        <w:rPr>
          <w:b/>
          <w:u w:val="single"/>
        </w:rPr>
        <w:t>wywiad i kwestionariusz wypełniany samodzielnie:</w:t>
      </w:r>
      <w:r w:rsidRPr="007B7647">
        <w:rPr>
          <w:b/>
        </w:rPr>
        <w:t xml:space="preserve"> Poniższe pytania dotyczą możliwych podróży po </w:t>
      </w:r>
      <w:r w:rsidRPr="007B7647">
        <w:rPr>
          <w:b/>
          <w:noProof w:val="0"/>
          <w:highlight w:val="yellow"/>
        </w:rPr>
        <w:t>[kraj]</w:t>
      </w:r>
      <w:r w:rsidRPr="007B7647">
        <w:rPr>
          <w:b/>
        </w:rPr>
        <w:t xml:space="preserve"> oraz zagranicę, a także artykułów żywnościowych, które Pan/Pani lub znajoma osoba mogła przywieźć z zagranicy.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spędził/-a Pan/Pani jedną lub więcej </w:t>
      </w:r>
      <w:r w:rsidRPr="007B7647">
        <w:t xml:space="preserve">nocy poza domem (np. w odwiedzinach u rodziny lub na delegacji), ale w </w:t>
      </w:r>
      <w:r w:rsidRPr="007B7647">
        <w:rPr>
          <w:noProof w:val="0"/>
          <w:highlight w:val="yellow"/>
        </w:rPr>
        <w:t>[kraju]</w:t>
      </w:r>
      <w:r w:rsidRPr="007B7647">
        <w:t xml:space="preserve">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(0084)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(0084 1)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(0084 0)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spacing w:after="0"/>
        <w:rPr>
          <w:noProof w:val="0"/>
        </w:rPr>
      </w:pPr>
      <w:r w:rsidRPr="007B7647">
        <w:t>Jeżeli tak, podać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3722F3">
        <w:tblPrEx>
          <w:tblW w:w="4853" w:type="pct"/>
          <w:tblLook w:val="04A0"/>
        </w:tblPrEx>
        <w:tc>
          <w:tcPr>
            <w:tcW w:w="377" w:type="pct"/>
          </w:tcPr>
          <w:p w:rsidR="00D217BC" w:rsidRPr="007B7647" w:rsidP="00D217BC">
            <w:pPr>
              <w:pStyle w:val="NoSpacing"/>
            </w:pPr>
            <w:r w:rsidRPr="007B7647">
              <w:t>Nr</w:t>
            </w:r>
          </w:p>
        </w:tc>
        <w:tc>
          <w:tcPr>
            <w:tcW w:w="1214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>Miasto/-a, w których Pan/Pani nocował/-a lub spożywał/-a posiłek</w:t>
            </w:r>
          </w:p>
        </w:tc>
        <w:tc>
          <w:tcPr>
            <w:tcW w:w="1456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 xml:space="preserve">Nazwa restauracji/miejsca, w którym jadł/-a Pan/Pani posiłek </w:t>
            </w: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rPr>
                <w:i/>
                <w:sz w:val="16"/>
              </w:rPr>
            </w:pPr>
            <w:r w:rsidRPr="007B7647">
              <w:rPr>
                <w:sz w:val="16"/>
              </w:rPr>
              <w:t>Data</w:t>
            </w: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>Środek transportu do tego miasta</w:t>
            </w:r>
          </w:p>
        </w:tc>
      </w:tr>
      <w:tr w:rsidTr="003722F3">
        <w:tblPrEx>
          <w:tblW w:w="4853" w:type="pct"/>
          <w:tblLook w:val="04A0"/>
        </w:tblPrEx>
        <w:tc>
          <w:tcPr>
            <w:tcW w:w="377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53" w:type="pct"/>
          <w:tblLook w:val="04A0"/>
        </w:tblPrEx>
        <w:tc>
          <w:tcPr>
            <w:tcW w:w="377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53" w:type="pct"/>
          <w:tblLook w:val="04A0"/>
        </w:tblPrEx>
        <w:tc>
          <w:tcPr>
            <w:tcW w:w="377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53" w:type="pct"/>
          <w:tblLook w:val="04A0"/>
        </w:tblPrEx>
        <w:tc>
          <w:tcPr>
            <w:tcW w:w="377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</w:tbl>
    <w:p w:rsidR="00D217BC" w:rsidRPr="007B7647" w:rsidP="00D217BC">
      <w:pPr>
        <w:pStyle w:val="ListParagraph"/>
        <w:ind w:left="426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był /-a Pan/Pani w innym kraju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(0085)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(0085 1)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(0085 0)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spacing w:after="0"/>
        <w:rPr>
          <w:noProof w:val="0"/>
        </w:rPr>
      </w:pPr>
      <w:r w:rsidRPr="007B7647">
        <w:t>Jeżeli tak, podać</w:t>
      </w:r>
    </w:p>
    <w:tbl>
      <w:tblPr>
        <w:tblStyle w:val="ECDCColours0"/>
        <w:tblW w:w="4880" w:type="pct"/>
        <w:tblLook w:val="04A0"/>
      </w:tblPr>
      <w:tblGrid>
        <w:gridCol w:w="479"/>
        <w:gridCol w:w="1505"/>
        <w:gridCol w:w="1064"/>
        <w:gridCol w:w="2793"/>
        <w:gridCol w:w="1742"/>
        <w:gridCol w:w="1271"/>
      </w:tblGrid>
      <w:tr w:rsidTr="003722F3">
        <w:tblPrEx>
          <w:tblW w:w="4880" w:type="pct"/>
          <w:tblLook w:val="04A0"/>
        </w:tblPrEx>
        <w:tc>
          <w:tcPr>
            <w:tcW w:w="270" w:type="pct"/>
          </w:tcPr>
          <w:p w:rsidR="00D217BC" w:rsidRPr="007B7647" w:rsidP="00D217BC">
            <w:pPr>
              <w:pStyle w:val="NoSpacing"/>
            </w:pPr>
            <w:r w:rsidRPr="007B7647">
              <w:t>Nr</w:t>
            </w:r>
          </w:p>
        </w:tc>
        <w:tc>
          <w:tcPr>
            <w:tcW w:w="850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>Miasto/-a, w których Pan/Pani nocował/-a lub spożywał/-a posiłek</w:t>
            </w:r>
          </w:p>
        </w:tc>
        <w:tc>
          <w:tcPr>
            <w:tcW w:w="601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>Nazwa kraju</w:t>
            </w:r>
          </w:p>
        </w:tc>
        <w:tc>
          <w:tcPr>
            <w:tcW w:w="1577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 xml:space="preserve">Nazwa restauracji/miejsca, w którym jadł/-a Pan/Pani posiłek </w:t>
            </w:r>
          </w:p>
        </w:tc>
        <w:tc>
          <w:tcPr>
            <w:tcW w:w="984" w:type="pct"/>
          </w:tcPr>
          <w:p w:rsidR="00D217BC" w:rsidRPr="007B7647" w:rsidP="00D217BC">
            <w:pPr>
              <w:pStyle w:val="NoSpacing"/>
              <w:rPr>
                <w:i/>
                <w:sz w:val="16"/>
              </w:rPr>
            </w:pPr>
            <w:r w:rsidRPr="007B7647">
              <w:rPr>
                <w:sz w:val="16"/>
              </w:rPr>
              <w:t>Data</w:t>
            </w:r>
          </w:p>
        </w:tc>
        <w:tc>
          <w:tcPr>
            <w:tcW w:w="719" w:type="pct"/>
          </w:tcPr>
          <w:p w:rsidR="00D217BC" w:rsidRPr="007B7647" w:rsidP="00D217BC">
            <w:pPr>
              <w:pStyle w:val="NoSpacing"/>
              <w:rPr>
                <w:sz w:val="16"/>
              </w:rPr>
            </w:pPr>
            <w:r w:rsidRPr="007B7647">
              <w:rPr>
                <w:sz w:val="16"/>
              </w:rPr>
              <w:t>Środek transportu do tego miasta</w:t>
            </w:r>
          </w:p>
        </w:tc>
      </w:tr>
      <w:tr w:rsidTr="003722F3">
        <w:tblPrEx>
          <w:tblW w:w="4880" w:type="pct"/>
          <w:tblLook w:val="04A0"/>
        </w:tblPrEx>
        <w:tc>
          <w:tcPr>
            <w:tcW w:w="270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80" w:type="pct"/>
          <w:tblLook w:val="04A0"/>
        </w:tblPrEx>
        <w:tc>
          <w:tcPr>
            <w:tcW w:w="270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80" w:type="pct"/>
          <w:tblLook w:val="04A0"/>
        </w:tblPrEx>
        <w:tc>
          <w:tcPr>
            <w:tcW w:w="270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  <w:tr w:rsidTr="003722F3">
        <w:tblPrEx>
          <w:tblW w:w="4880" w:type="pct"/>
          <w:tblLook w:val="04A0"/>
        </w:tblPrEx>
        <w:tc>
          <w:tcPr>
            <w:tcW w:w="270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7B7647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7B7647" w:rsidP="00D217BC">
            <w:pPr>
              <w:pStyle w:val="NoSpacing"/>
              <w:jc w:val="right"/>
            </w:pPr>
          </w:p>
        </w:tc>
      </w:tr>
    </w:tbl>
    <w:p w:rsidR="00D217BC" w:rsidRPr="007B7647" w:rsidP="00D217BC">
      <w:pPr>
        <w:tabs>
          <w:tab w:val="left" w:pos="3105"/>
        </w:tabs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spożywał/-a Pan/Pani posiłek podczas </w:t>
      </w:r>
      <w:r w:rsidRPr="007B7647">
        <w:t>transportu (np. w samolocie, pociągu)?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(0099)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(0099 1) </w:t>
      </w:r>
      <w:r w:rsidRPr="007B7647">
        <w:t>Tak, podać</w:t>
      </w:r>
    </w:p>
    <w:p w:rsidR="00D217BC" w:rsidRPr="007B7647" w:rsidP="00D217BC">
      <w:pPr>
        <w:pStyle w:val="Subtitle"/>
        <w:ind w:left="360" w:firstLine="207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(0099 0) </w:t>
      </w:r>
      <w:r w:rsidRPr="007B7647">
        <w:t>Nie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przed wyjazdem zasięgał/-a Pan/Pani porady lekarza na temat podróży zagranicę? </w:t>
      </w:r>
      <w:r w:rsidRPr="007B7647">
        <w:rPr>
          <w:i/>
          <w:noProof w:val="0"/>
          <w:sz w:val="12"/>
        </w:rPr>
        <w:t>(0106)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(0106 1)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(0106 0) </w:t>
      </w:r>
      <w:r w:rsidRPr="007B7647">
        <w:t>Nie</w:t>
      </w:r>
    </w:p>
    <w:p w:rsidR="00D217BC" w:rsidRPr="007B7647" w:rsidP="00D217BC">
      <w:pPr>
        <w:pStyle w:val="Subtitle"/>
        <w:spacing w:after="240"/>
        <w:rPr>
          <w:noProof w:val="0"/>
        </w:rPr>
      </w:pPr>
    </w:p>
    <w:p w:rsidR="007B7647" w:rsidP="00D217BC">
      <w:pPr>
        <w:ind w:firstLine="567"/>
      </w:pPr>
      <w:r w:rsidRPr="007B7647">
        <w:t>Jeżeli tak,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noProof w:val="0"/>
        </w:rPr>
        <w:t>3.4.1</w:t>
      </w:r>
      <w:r w:rsidRPr="007B7647">
        <w:tab/>
        <w:t>Gdzie zasięgał/-a Pan/Pani porad</w:t>
      </w:r>
      <w:r w:rsidRPr="007B7647">
        <w:t>y? (0106a)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noProof w:val="0"/>
        </w:rPr>
        <w:t>3.4.2</w:t>
      </w:r>
      <w:r w:rsidRPr="007B7647">
        <w:tab/>
        <w:t>Jaką szczepionkę zalecono? (0106b)</w:t>
      </w:r>
    </w:p>
    <w:p w:rsidR="00D217BC" w:rsidRPr="007B7647" w:rsidP="00D217BC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7B7647">
        <w:rPr>
          <w:noProof w:val="0"/>
        </w:rPr>
        <w:t>3.4.3</w:t>
      </w:r>
      <w:r w:rsidRPr="007B7647">
        <w:tab/>
        <w:t xml:space="preserve">Jaką szczepionkę podano Panu/Pani w związku z podróżą? </w:t>
      </w:r>
      <w:r w:rsidRPr="007B7647">
        <w:rPr>
          <w:i/>
          <w:noProof w:val="0"/>
          <w:sz w:val="12"/>
        </w:rPr>
        <w:t>(0106</w:t>
      </w:r>
      <w:r w:rsidRPr="007B7647">
        <w:rPr>
          <w:i/>
          <w:noProof w:val="0"/>
          <w:sz w:val="12"/>
        </w:rPr>
        <w:t>c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korzysta Pan/Pani zawsze i wyłącznie z usług gastronomicznych w hotelu lub kurorcie (w tym potencjalnych różnych restauracji w obrębie hotelu?) </w:t>
      </w:r>
      <w:r w:rsidRPr="007B7647">
        <w:rPr>
          <w:i/>
          <w:noProof w:val="0"/>
          <w:sz w:val="12"/>
        </w:rPr>
        <w:t>(0107)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(0107 1)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(0107 0)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3.5.1</w:t>
      </w:r>
      <w:r w:rsidRPr="007B7647">
        <w:tab/>
        <w:t>Jeżeli tak, w których restauracjach w hotelu lub kurorcie spożyw</w:t>
      </w:r>
      <w:r w:rsidRPr="007B7647">
        <w:t xml:space="preserve">ał/-a Pan/Pani posiłki? </w:t>
      </w:r>
      <w:r w:rsidRPr="007B7647">
        <w:rPr>
          <w:i/>
          <w:noProof w:val="0"/>
          <w:sz w:val="12"/>
        </w:rPr>
        <w:t>(0107</w:t>
      </w:r>
      <w:r w:rsidRPr="007B7647">
        <w:rPr>
          <w:i/>
          <w:noProof w:val="0"/>
          <w:sz w:val="12"/>
        </w:rPr>
        <w:t>c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3.5.2</w:t>
      </w:r>
      <w:r w:rsidRPr="007B7647">
        <w:tab/>
        <w:t xml:space="preserve">Jeżeli nie, to które posiłki spożywał/-a Pan/Pani poza hotelem lub kurortem i gdzie to było? </w:t>
      </w:r>
      <w:r w:rsidRPr="007B7647">
        <w:rPr>
          <w:i/>
          <w:noProof w:val="0"/>
          <w:sz w:val="12"/>
        </w:rPr>
        <w:t>(0107</w:t>
      </w:r>
      <w:r w:rsidRPr="007B7647">
        <w:rPr>
          <w:i/>
          <w:noProof w:val="0"/>
          <w:sz w:val="12"/>
        </w:rPr>
        <w:t>d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1134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Czy przywiózł/przywiozła Pan/Pani ze swoich podróży żywność i ją spożywał/-a?</w:t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(0111)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(0111 1)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(0111 0)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spacing w:after="0"/>
        <w:rPr>
          <w:i/>
          <w:noProof w:val="0"/>
          <w:sz w:val="12"/>
          <w:szCs w:val="12"/>
        </w:rPr>
      </w:pPr>
      <w:r w:rsidRPr="007B7647">
        <w:rPr>
          <w:noProof w:val="0"/>
        </w:rPr>
        <w:t>3.6.1</w:t>
      </w:r>
      <w:r w:rsidRPr="007B7647">
        <w:tab/>
        <w:t xml:space="preserve">Jeżeli tak, jaki to był rodzaj żywności? </w:t>
      </w:r>
      <w:r w:rsidRPr="007B7647">
        <w:rPr>
          <w:i/>
          <w:noProof w:val="0"/>
          <w:sz w:val="12"/>
        </w:rPr>
        <w:t>(0111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spacing w:after="0"/>
        <w:ind w:left="567"/>
        <w:rPr>
          <w:b/>
          <w:noProof w:val="0"/>
        </w:rPr>
      </w:pPr>
      <w:r w:rsidRPr="007B7647">
        <w:rPr>
          <w:noProof w:val="0"/>
        </w:rPr>
        <w:t>3.6.2</w:t>
      </w:r>
      <w:r w:rsidRPr="007B7647">
        <w:tab/>
        <w:t xml:space="preserve">Kiedy ją Pan/Pani spożywał/-a? </w:t>
      </w:r>
      <w:r w:rsidRPr="007B7647">
        <w:rPr>
          <w:i/>
          <w:noProof w:val="0"/>
          <w:sz w:val="12"/>
        </w:rPr>
        <w:t>(0111</w:t>
      </w:r>
      <w:r w:rsidRPr="007B7647">
        <w:rPr>
          <w:i/>
          <w:noProof w:val="0"/>
          <w:sz w:val="12"/>
        </w:rPr>
        <w:t>b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ind w:left="426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otrzymał/-a Pan/Pani i spożywał/-a żywność z innych krajów, którą przywiozła inna osoba? </w:t>
      </w:r>
      <w:r w:rsidRPr="007B7647">
        <w:rPr>
          <w:i/>
          <w:noProof w:val="0"/>
          <w:sz w:val="12"/>
        </w:rPr>
        <w:t>(0112)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(0112 1)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(0112 0)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(0112 9) </w:t>
      </w:r>
      <w:r w:rsidRPr="007B7647">
        <w:t>Nie wiem</w:t>
      </w:r>
    </w:p>
    <w:p w:rsidR="00D217BC" w:rsidRPr="007B7647" w:rsidP="00D217BC">
      <w:pPr>
        <w:pStyle w:val="Subtitle"/>
        <w:rPr>
          <w:noProof w:val="0"/>
        </w:rPr>
      </w:pPr>
    </w:p>
    <w:p w:rsidR="007B7647" w:rsidP="00D217BC">
      <w:pPr>
        <w:pStyle w:val="Subtitle"/>
        <w:spacing w:after="240"/>
        <w:ind w:left="0" w:firstLine="567"/>
      </w:pPr>
      <w:r w:rsidRPr="007B7647">
        <w:t>Jeżeli tak,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noProof w:val="0"/>
        </w:rPr>
        <w:t>3.7.1</w:t>
      </w:r>
      <w:r w:rsidRPr="007B7647">
        <w:tab/>
        <w:t xml:space="preserve">Jaki/-e to był/-y produkt/-y? </w:t>
      </w:r>
      <w:r w:rsidRPr="007B7647">
        <w:rPr>
          <w:i/>
          <w:noProof w:val="0"/>
          <w:sz w:val="12"/>
        </w:rPr>
        <w:t>(0112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b/>
          <w:noProof w:val="0"/>
        </w:rPr>
      </w:pPr>
      <w:r w:rsidRPr="007B7647">
        <w:rPr>
          <w:noProof w:val="0"/>
        </w:rPr>
        <w:t>3.7.2</w:t>
      </w:r>
      <w:r w:rsidRPr="007B7647">
        <w:tab/>
        <w:t xml:space="preserve">Kiedy spożywał/-a Pan/Pani te/-n produkt/-y? </w:t>
      </w:r>
      <w:r w:rsidRPr="007B7647">
        <w:rPr>
          <w:i/>
          <w:noProof w:val="0"/>
          <w:sz w:val="12"/>
        </w:rPr>
        <w:t>(0112</w:t>
      </w:r>
      <w:r w:rsidRPr="007B7647">
        <w:rPr>
          <w:i/>
          <w:noProof w:val="0"/>
          <w:sz w:val="12"/>
        </w:rPr>
        <w:t>b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ktokolwiek z Pana/Pani gospodarstwa domowego był zagranicą w </w:t>
      </w:r>
      <w:r w:rsidRPr="007B7647">
        <w:rPr>
          <w:noProof w:val="0"/>
          <w:highlight w:val="yellow"/>
        </w:rPr>
        <w:t>[T]</w:t>
      </w:r>
      <w:r w:rsidRPr="007B7647">
        <w:t xml:space="preserve"> przed Pana/Pani zachorowaniem? </w:t>
      </w:r>
      <w:r w:rsidRPr="007B7647">
        <w:rPr>
          <w:i/>
          <w:noProof w:val="0"/>
          <w:sz w:val="12"/>
        </w:rPr>
        <w:t>(0113)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(0113 1)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(0113 0)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(0113 9) </w:t>
      </w:r>
      <w:r w:rsidRPr="007B7647">
        <w:t>Nie wiem</w:t>
      </w:r>
    </w:p>
    <w:p w:rsidR="00D217BC" w:rsidRPr="007B7647" w:rsidP="00D217BC">
      <w:pPr>
        <w:pStyle w:val="Subtitle"/>
        <w:rPr>
          <w:noProof w:val="0"/>
        </w:rPr>
      </w:pPr>
    </w:p>
    <w:p w:rsidR="007B7647" w:rsidP="00D217BC">
      <w:pPr>
        <w:pStyle w:val="Subtitle"/>
      </w:pPr>
      <w:r w:rsidRPr="007B7647">
        <w:t>Jeżeli tak,</w:t>
      </w:r>
    </w:p>
    <w:p w:rsidR="00D217BC" w:rsidRPr="007B7647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7B7647">
        <w:t xml:space="preserve">W jakim kraju przebywał/-a?: </w:t>
      </w:r>
      <w:r w:rsidRPr="007B7647">
        <w:rPr>
          <w:i/>
          <w:noProof w:val="0"/>
          <w:sz w:val="12"/>
        </w:rPr>
        <w:t>(0114)</w:t>
      </w:r>
    </w:p>
    <w:p w:rsidR="00D217BC" w:rsidRPr="007B7647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7B7647">
        <w:t xml:space="preserve">Kiedy to było? Od __ /__ / __ </w:t>
      </w:r>
      <w:r w:rsidRPr="007B7647">
        <w:rPr>
          <w:i/>
          <w:noProof w:val="0"/>
          <w:sz w:val="12"/>
        </w:rPr>
        <w:t>(0115a)</w:t>
      </w:r>
      <w:r w:rsidRPr="007B7647">
        <w:t xml:space="preserve"> </w:t>
      </w:r>
      <w:r w:rsidRPr="007B7647">
        <w:tab/>
        <w:t>do __ /__ / __</w:t>
      </w:r>
      <w:r w:rsidRPr="007B7647">
        <w:rPr>
          <w:i/>
        </w:rPr>
        <w:t xml:space="preserve"> (dd/mm/rok)</w:t>
      </w:r>
      <w:r w:rsidRPr="007B7647">
        <w:t xml:space="preserve"> </w:t>
      </w:r>
      <w:r w:rsidRPr="007B7647">
        <w:rPr>
          <w:i/>
          <w:noProof w:val="0"/>
          <w:sz w:val="12"/>
        </w:rPr>
        <w:t>(0115b)</w:t>
      </w:r>
    </w:p>
    <w:p w:rsidR="00D217BC" w:rsidRPr="007B7647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7B7647">
        <w:t>Czy ta osoba zachorowała i wystąpiły u niej takie same objawy jak u Pana/Pani, zagranicą lub niedługo po powrocie</w:t>
      </w:r>
      <w:r w:rsidRPr="007B7647">
        <w:t xml:space="preserve">? </w:t>
      </w:r>
      <w:r w:rsidRPr="007B7647">
        <w:rPr>
          <w:i/>
          <w:noProof w:val="0"/>
          <w:sz w:val="12"/>
        </w:rPr>
        <w:t>(0116)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(0116 1) </w:t>
      </w:r>
      <w:r w:rsidRPr="007B7647">
        <w:t>Tak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(0116 0) </w:t>
      </w:r>
      <w:r w:rsidRPr="007B7647">
        <w:t>Nie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(0116 9) </w:t>
      </w:r>
      <w:r w:rsidRPr="007B7647">
        <w:t>Nie wiem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ma Pan/Pani inne informacje na temat podróży lub żywności z zagranicy, które mogą być istotne? </w:t>
      </w:r>
      <w:r w:rsidRPr="007B7647">
        <w:rPr>
          <w:i/>
          <w:noProof w:val="0"/>
          <w:sz w:val="12"/>
        </w:rPr>
        <w:t>(0117)</w:t>
      </w:r>
    </w:p>
    <w:p w:rsidR="00D97E4F" w:rsidRPr="007B7647" w:rsidP="00D97E4F">
      <w:pPr>
        <w:rPr>
          <w:noProof w:val="0"/>
        </w:rPr>
      </w:pPr>
    </w:p>
    <w:p w:rsidR="00D97E4F" w:rsidRPr="007B7647" w:rsidP="00D217BC">
      <w:pPr>
        <w:spacing w:after="0" w:line="240" w:lineRule="auto"/>
        <w:rPr>
          <w:noProof w:val="0"/>
        </w:rPr>
      </w:pPr>
    </w:p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9" w:name="_Toc471824335"/>
      <w:r w:rsidRPr="007B7647">
        <w:t xml:space="preserve">Zwyczaje żywieniowe, alergie i dieta </w:t>
      </w:r>
      <w:r w:rsidRPr="007B7647">
        <w:rPr>
          <w:noProof w:val="0"/>
          <w:sz w:val="12"/>
        </w:rPr>
        <w:t>(h-12)</w:t>
      </w:r>
      <w:bookmarkEnd w:id="9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</w:t>
      </w:r>
      <w:r w:rsidRPr="007B7647">
        <w:rPr>
          <w:b/>
        </w:rPr>
        <w:t>Aby wykluczyć artykuły żywnościowe z listy podejrzanych podłoży zakażenia, chciałbym/-abym się dowiedzieć, czy są jakieś artykuły żywnościowe, których Pan/Pani nie je albo czy przestrzega Pan/Pani specjalnej diety.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</w:t>
      </w:r>
      <w:r w:rsidRPr="007B7647">
        <w:rPr>
          <w:b/>
        </w:rPr>
        <w:t>Aby wykluczyć artykuły żywnościowe z listy podejrzanych podłoży zakażenia, proszę wskazać, czy są jakieś artykuły żywnościowe, których Pan/Pani nie je albo czy przestrzega Pan/Pani specjalnej diety.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>Czy ma Pan/Pani alergie/nietolerancje pokarmowe lub prze</w:t>
      </w:r>
      <w:r w:rsidRPr="007B7647">
        <w:t xml:space="preserve">strzega Pan/Pani specjalnej diety z przyczyn zdrowotnych, w celu utraty wagi, z przyczyn religijnych lub z innego powodu? </w:t>
      </w:r>
      <w:r w:rsidRPr="007B7647">
        <w:rPr>
          <w:i/>
        </w:rPr>
        <w:t xml:space="preserve">(Zaznaczyć wszystkie pasujące odpowiedzi) </w:t>
      </w:r>
      <w:r w:rsidRPr="007B7647">
        <w:rPr>
          <w:i/>
          <w:noProof w:val="0"/>
          <w:sz w:val="12"/>
        </w:rPr>
        <w:t>(0118)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Alergie/nietolerancje pokarmowe </w:t>
      </w:r>
      <w:r w:rsidRPr="007B7647">
        <w:rPr>
          <w:i/>
          <w:noProof w:val="0"/>
          <w:sz w:val="12"/>
        </w:rPr>
        <w:t>(0119)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Laktoza lub białka mleka </w:t>
      </w:r>
      <w:r w:rsidRPr="007B7647">
        <w:rPr>
          <w:i/>
          <w:noProof w:val="0"/>
          <w:sz w:val="12"/>
        </w:rPr>
        <w:t>(0120)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>Gluten/p</w:t>
      </w:r>
      <w:r w:rsidRPr="007B7647">
        <w:rPr>
          <w:noProof w:val="0"/>
          <w:color w:val="000000"/>
        </w:rPr>
        <w:t xml:space="preserve">szenica </w:t>
      </w:r>
      <w:r w:rsidRPr="007B7647">
        <w:rPr>
          <w:i/>
          <w:noProof w:val="0"/>
          <w:sz w:val="12"/>
        </w:rPr>
        <w:t>(0121)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Orzechy (np. orzechy ziemne, orzechy laskowe), podać </w:t>
      </w:r>
      <w:r w:rsidRPr="007B7647">
        <w:rPr>
          <w:i/>
          <w:noProof w:val="0"/>
          <w:sz w:val="12"/>
        </w:rPr>
        <w:t>(0122)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Skorupiaki, podać </w:t>
      </w:r>
      <w:r w:rsidRPr="007B7647">
        <w:rPr>
          <w:i/>
          <w:noProof w:val="0"/>
          <w:sz w:val="12"/>
        </w:rPr>
        <w:t>(0127)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Ryby, podać </w:t>
      </w:r>
      <w:r w:rsidRPr="007B7647">
        <w:rPr>
          <w:i/>
          <w:noProof w:val="0"/>
          <w:sz w:val="12"/>
        </w:rPr>
        <w:t>(0128)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Jajka </w:t>
      </w:r>
      <w:r w:rsidRPr="007B7647">
        <w:rPr>
          <w:i/>
          <w:noProof w:val="0"/>
          <w:sz w:val="12"/>
        </w:rPr>
        <w:t>(0129)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Soja </w:t>
      </w:r>
      <w:r w:rsidRPr="007B7647">
        <w:rPr>
          <w:i/>
          <w:noProof w:val="0"/>
          <w:sz w:val="12"/>
        </w:rPr>
        <w:t>(0130)</w:t>
      </w:r>
    </w:p>
    <w:p w:rsidR="00D217BC" w:rsidRPr="007B7647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Inne, podać </w:t>
      </w:r>
      <w:r w:rsidRPr="007B7647">
        <w:rPr>
          <w:i/>
          <w:noProof w:val="0"/>
          <w:sz w:val="12"/>
        </w:rPr>
        <w:t>(0131)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Dieta wegańska (bez mięsa, bez ryb, bez jaj, bez nabiału, bez miodu) </w:t>
      </w:r>
      <w:r w:rsidRPr="007B7647">
        <w:rPr>
          <w:i/>
          <w:noProof w:val="0"/>
          <w:sz w:val="12"/>
        </w:rPr>
        <w:t>(0132)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Dieta wegetariańska </w:t>
      </w:r>
      <w:r w:rsidRPr="007B7647">
        <w:rPr>
          <w:i/>
          <w:noProof w:val="0"/>
          <w:sz w:val="12"/>
        </w:rPr>
        <w:t>(0133)</w:t>
      </w:r>
      <w:r w:rsidRPr="007B7647">
        <w:rPr>
          <w:noProof w:val="0"/>
          <w:color w:val="000000"/>
        </w:rPr>
        <w:t>, określić</w:t>
      </w:r>
    </w:p>
    <w:p w:rsidR="007B7647" w:rsidP="00D97E4F">
      <w:pPr>
        <w:pStyle w:val="ListParagraph"/>
        <w:tabs>
          <w:tab w:val="left" w:pos="851"/>
        </w:tabs>
        <w:ind w:left="567" w:firstLine="851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  <w:color w:val="000000"/>
        </w:rPr>
        <w:t xml:space="preserve"> </w:t>
      </w:r>
      <w:r w:rsidRPr="007B7647">
        <w:rPr>
          <w:noProof w:val="0"/>
          <w:color w:val="000000"/>
        </w:rPr>
        <w:t xml:space="preserve">Bez mięsa </w:t>
      </w:r>
      <w:r w:rsidRPr="007B7647">
        <w:rPr>
          <w:i/>
          <w:noProof w:val="0"/>
          <w:sz w:val="12"/>
        </w:rPr>
        <w:t>(0133a)</w:t>
      </w:r>
    </w:p>
    <w:p w:rsidR="00D217BC" w:rsidRPr="007B7647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noProof w:val="0"/>
          <w:color w:val="000000"/>
        </w:rPr>
        <w:t xml:space="preserve">Bez ryb </w:t>
      </w:r>
      <w:r w:rsidRPr="007B7647">
        <w:rPr>
          <w:i/>
          <w:noProof w:val="0"/>
          <w:sz w:val="12"/>
        </w:rPr>
        <w:t>(0133b)</w:t>
      </w:r>
    </w:p>
    <w:p w:rsidR="00D217BC" w:rsidRPr="007B7647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noProof w:val="0"/>
          <w:color w:val="000000"/>
        </w:rPr>
        <w:t xml:space="preserve">Bez jajek </w:t>
      </w:r>
      <w:r w:rsidRPr="007B7647">
        <w:rPr>
          <w:i/>
          <w:noProof w:val="0"/>
          <w:sz w:val="12"/>
        </w:rPr>
        <w:t>(0133c)</w:t>
      </w:r>
    </w:p>
    <w:p w:rsidR="00D217BC" w:rsidRPr="007B7647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noProof w:val="0"/>
          <w:color w:val="000000"/>
        </w:rPr>
        <w:t xml:space="preserve">Bez nabiału </w:t>
      </w:r>
      <w:r w:rsidRPr="007B7647">
        <w:rPr>
          <w:i/>
          <w:noProof w:val="0"/>
          <w:sz w:val="12"/>
        </w:rPr>
        <w:t>(0133d)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Bez wieprzowiny lub produktów z wieprzowiny </w:t>
      </w:r>
      <w:r w:rsidRPr="007B7647">
        <w:rPr>
          <w:i/>
          <w:noProof w:val="0"/>
          <w:sz w:val="12"/>
        </w:rPr>
        <w:t>(0136)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Bez wołowiny lub produktów z wołowiny </w:t>
      </w:r>
      <w:r w:rsidRPr="007B7647">
        <w:rPr>
          <w:i/>
          <w:noProof w:val="0"/>
          <w:sz w:val="12"/>
        </w:rPr>
        <w:t>(0137)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Mięso zwierząt ubitych zgodnie z prawem muzułmańskim </w:t>
      </w:r>
      <w:r w:rsidRPr="007B7647">
        <w:rPr>
          <w:i/>
          <w:noProof w:val="0"/>
          <w:sz w:val="12"/>
        </w:rPr>
        <w:t>(0138)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Dieta koszerna </w:t>
      </w:r>
      <w:r w:rsidRPr="007B7647">
        <w:rPr>
          <w:i/>
          <w:noProof w:val="0"/>
          <w:sz w:val="12"/>
        </w:rPr>
        <w:t>(0139)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Dieta lecznicza, określić </w:t>
      </w:r>
      <w:r w:rsidRPr="007B7647">
        <w:rPr>
          <w:i/>
          <w:noProof w:val="0"/>
          <w:sz w:val="12"/>
        </w:rPr>
        <w:t>(0140)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Dieta w celu utraty wagi, określić </w:t>
      </w:r>
      <w:r w:rsidRPr="007B7647">
        <w:rPr>
          <w:i/>
          <w:noProof w:val="0"/>
          <w:sz w:val="12"/>
        </w:rPr>
        <w:t>(0141)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Inne, podać </w:t>
      </w:r>
      <w:r w:rsidRPr="007B7647">
        <w:rPr>
          <w:i/>
          <w:noProof w:val="0"/>
          <w:sz w:val="12"/>
        </w:rPr>
        <w:t>(0142)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noProof w:val="0"/>
          <w:color w:val="000000"/>
        </w:rPr>
        <w:t xml:space="preserve">Brak alergii/nietolerancji pokarmowych/specjalnych diet </w:t>
      </w:r>
      <w:r w:rsidRPr="007B7647">
        <w:rPr>
          <w:i/>
          <w:noProof w:val="0"/>
          <w:sz w:val="12"/>
        </w:rPr>
        <w:t>(0118 0)</w:t>
      </w:r>
    </w:p>
    <w:p w:rsidR="00D217BC" w:rsidRPr="007B7647" w:rsidP="00D217BC">
      <w:pPr>
        <w:spacing w:after="0" w:line="240" w:lineRule="auto"/>
        <w:rPr>
          <w:rFonts w:eastAsia="Meiryo" w:cs="Meiryo"/>
          <w:noProof w:val="0"/>
          <w:color w:val="000000"/>
        </w:rPr>
      </w:pPr>
      <w:r w:rsidRPr="007B7647">
        <w:br w:type="page"/>
      </w:r>
    </w:p>
    <w:p w:rsidR="00D217BC" w:rsidRPr="007B7647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0" w:name="_Toc471824336"/>
      <w:r w:rsidRPr="007B7647">
        <w:t>Zak</w:t>
      </w:r>
      <w:r w:rsidRPr="007B7647">
        <w:t xml:space="preserve">upy </w:t>
      </w:r>
      <w:r w:rsidRPr="007B7647">
        <w:rPr>
          <w:noProof w:val="0"/>
          <w:sz w:val="12"/>
        </w:rPr>
        <w:t>(h-13)</w:t>
      </w:r>
      <w:bookmarkEnd w:id="10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Chcielibyśmy się dowiedzieć, w jaki sposób jest dystrybuowana żywność wywołująca ognisko epidemii. Dlatego teraz zapytam Pana/Panią, gdzie zwykle robi Pan/Pani zakupy spożywcze.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C</w:t>
      </w:r>
      <w:r w:rsidRPr="007B7647">
        <w:rPr>
          <w:b/>
        </w:rPr>
        <w:t>hcielibyśmy się dowiedzieć, w jaki sposób jest dystrybuowana żywność wywołująca ognisko epidemii. Dlatego proszę podać, gdzie zwykle robi Pan/Pani zakupy spożywcze.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W którym z poniższych sklepów kupuje Pan/Pani na ogół żywność? </w:t>
      </w:r>
      <w:r w:rsidRPr="007B7647">
        <w:rPr>
          <w:i/>
        </w:rPr>
        <w:t>(Zaznaczyć wszystkie pasują</w:t>
      </w:r>
      <w:r w:rsidRPr="007B7647">
        <w:rPr>
          <w:i/>
        </w:rPr>
        <w:t xml:space="preserve">ce odpowiedzi) </w:t>
      </w:r>
      <w:r w:rsidRPr="007B7647">
        <w:rPr>
          <w:i/>
          <w:noProof w:val="0"/>
          <w:sz w:val="12"/>
        </w:rPr>
        <w:t>(0143)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(0143 1) </w:t>
      </w:r>
      <w:r w:rsidRPr="007B7647">
        <w:rPr>
          <w:noProof w:val="0"/>
          <w:color w:val="000000"/>
        </w:rPr>
        <w:t>Targ,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(0143 2) </w:t>
      </w:r>
      <w:r w:rsidRPr="007B7647">
        <w:rPr>
          <w:noProof w:val="0"/>
          <w:color w:val="000000"/>
        </w:rPr>
        <w:t>Piekarnia,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(0143 3) </w:t>
      </w:r>
      <w:r w:rsidRPr="007B7647">
        <w:rPr>
          <w:noProof w:val="0"/>
          <w:color w:val="000000"/>
        </w:rPr>
        <w:t>Sklep mięsny,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(0143 4) </w:t>
      </w:r>
      <w:r w:rsidRPr="007B7647">
        <w:rPr>
          <w:noProof w:val="0"/>
          <w:color w:val="000000"/>
        </w:rPr>
        <w:t>Sklep warzywny,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(0143 5) </w:t>
      </w:r>
      <w:r w:rsidRPr="007B7647">
        <w:rPr>
          <w:noProof w:val="0"/>
          <w:color w:val="000000"/>
        </w:rPr>
        <w:t>Delikatesy,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(0143 6) </w:t>
      </w:r>
      <w:r w:rsidRPr="007B7647">
        <w:rPr>
          <w:noProof w:val="0"/>
          <w:color w:val="000000"/>
        </w:rPr>
        <w:t>Sklep z serami, określić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(0143 7) </w:t>
      </w:r>
      <w:r w:rsidRPr="007B7647">
        <w:rPr>
          <w:noProof w:val="0"/>
          <w:color w:val="000000"/>
        </w:rPr>
        <w:t>Sklep rybny, określić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(0143 8) </w:t>
      </w:r>
      <w:r w:rsidRPr="007B7647">
        <w:rPr>
          <w:noProof w:val="0"/>
          <w:color w:val="000000"/>
        </w:rPr>
        <w:t>Bezpośrednio w gospodarstwie rolnym,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(0143 9) </w:t>
      </w:r>
      <w:r w:rsidRPr="007B7647">
        <w:rPr>
          <w:noProof w:val="0"/>
          <w:color w:val="000000"/>
        </w:rPr>
        <w:t>Supermarket etniczny, np. sklep z żywnością z Azji, podać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(0143 10) </w:t>
      </w:r>
      <w:r w:rsidRPr="007B7647">
        <w:rPr>
          <w:noProof w:val="0"/>
          <w:color w:val="000000"/>
        </w:rPr>
        <w:t xml:space="preserve">Supermarket </w:t>
      </w:r>
      <w:r w:rsidRPr="007B7647">
        <w:rPr>
          <w:noProof w:val="0"/>
          <w:color w:val="000000"/>
          <w:highlight w:val="yellow"/>
        </w:rPr>
        <w:t>[nazwa]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(0143 11) </w:t>
      </w:r>
      <w:r w:rsidRPr="007B7647">
        <w:rPr>
          <w:noProof w:val="0"/>
          <w:color w:val="000000"/>
        </w:rPr>
        <w:t xml:space="preserve">Supermarket </w:t>
      </w:r>
      <w:r w:rsidRPr="007B7647">
        <w:rPr>
          <w:noProof w:val="0"/>
          <w:color w:val="000000"/>
          <w:highlight w:val="yellow"/>
        </w:rPr>
        <w:t>[nazwa]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W którym z poniższych sklepów kupuje Pan/Pani na ogół mięso i produkty mięsne? </w:t>
      </w:r>
      <w:r w:rsidRPr="007B7647">
        <w:rPr>
          <w:i/>
        </w:rPr>
        <w:t xml:space="preserve">(Zaznaczyć wszystkie pasujące odpowiedzi) </w:t>
      </w:r>
      <w:r w:rsidRPr="007B7647">
        <w:rPr>
          <w:i/>
          <w:noProof w:val="0"/>
          <w:sz w:val="12"/>
        </w:rPr>
        <w:t>(0144)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(0144 1) </w:t>
      </w:r>
      <w:r w:rsidRPr="007B7647">
        <w:t>Sklep mięsny,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(0144 2) </w:t>
      </w:r>
      <w:r w:rsidRPr="007B7647">
        <w:t>Targ,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(0144 3) </w:t>
      </w:r>
      <w:r w:rsidRPr="007B7647">
        <w:t>Delikatesy,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(0144 4) </w:t>
      </w:r>
      <w:r w:rsidRPr="007B7647">
        <w:t>Bezpośrednio w gospodarstwie rolny</w:t>
      </w:r>
      <w:r w:rsidRPr="007B7647">
        <w:t>m, podać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(0144 5) </w:t>
      </w:r>
      <w:r w:rsidRPr="007B7647">
        <w:t>Supermarket,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(0144 6) </w:t>
      </w:r>
      <w:r w:rsidRPr="007B7647">
        <w:t>Inne,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(0144 7) </w:t>
      </w:r>
      <w:r w:rsidRPr="007B7647">
        <w:t>Nie dotyczy (Osoba nie jedząca mięsa)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7B7647">
        <w:t xml:space="preserve">W którym z poniższych sklepów kupuje Pan/Pani na ogół mleko i produkty nabiałowe? </w:t>
      </w:r>
      <w:r w:rsidRPr="007B7647">
        <w:rPr>
          <w:i/>
        </w:rPr>
        <w:t xml:space="preserve">(Zaznaczyć wszystkie pasujące odpowiedzi) </w:t>
      </w:r>
      <w:r w:rsidRPr="007B7647">
        <w:rPr>
          <w:i/>
          <w:noProof w:val="0"/>
          <w:sz w:val="12"/>
        </w:rPr>
        <w:t>(0145)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(0145 1) </w:t>
      </w:r>
      <w:r w:rsidRPr="007B7647">
        <w:rPr>
          <w:noProof w:val="0"/>
          <w:color w:val="000000"/>
        </w:rPr>
        <w:t>T</w:t>
      </w:r>
      <w:r w:rsidRPr="007B7647">
        <w:rPr>
          <w:noProof w:val="0"/>
          <w:color w:val="000000"/>
        </w:rPr>
        <w:t>arg, podać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(0145 2) </w:t>
      </w:r>
      <w:r w:rsidRPr="007B7647">
        <w:rPr>
          <w:noProof w:val="0"/>
          <w:color w:val="000000"/>
        </w:rPr>
        <w:t>Delikatesy, podać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(0145 3) </w:t>
      </w:r>
      <w:r w:rsidRPr="007B7647">
        <w:rPr>
          <w:noProof w:val="0"/>
          <w:color w:val="000000"/>
        </w:rPr>
        <w:t>Sklep z serami, określić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(0145 4) </w:t>
      </w:r>
      <w:r w:rsidRPr="007B7647">
        <w:rPr>
          <w:noProof w:val="0"/>
          <w:color w:val="000000"/>
        </w:rPr>
        <w:t>Bezpośrednio w gospodarstwie rolnym,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(0145 5) </w:t>
      </w:r>
      <w:r w:rsidRPr="007B7647">
        <w:rPr>
          <w:noProof w:val="0"/>
          <w:color w:val="000000"/>
        </w:rPr>
        <w:t>Supermarket, podać</w:t>
      </w:r>
    </w:p>
    <w:p w:rsidR="007B7647" w:rsidP="00D217BC">
      <w:pPr>
        <w:pStyle w:val="ListParagraph"/>
        <w:tabs>
          <w:tab w:val="left" w:pos="851"/>
        </w:tabs>
        <w:ind w:left="567"/>
        <w:rPr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(0145 6) </w:t>
      </w:r>
      <w:r w:rsidRPr="007B7647">
        <w:rPr>
          <w:noProof w:val="0"/>
          <w:color w:val="000000"/>
        </w:rPr>
        <w:t>Inne</w:t>
      </w:r>
      <w:r w:rsidRPr="007B7647">
        <w:t>, podać</w:t>
      </w:r>
    </w:p>
    <w:p w:rsidR="00D217BC" w:rsidRPr="007B7647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(0145 7) </w:t>
      </w:r>
      <w:r w:rsidRPr="007B7647">
        <w:rPr>
          <w:noProof w:val="0"/>
          <w:color w:val="000000"/>
        </w:rPr>
        <w:t xml:space="preserve">Nie dotyczy (Osoba </w:t>
      </w:r>
      <w:r w:rsidRPr="007B7647">
        <w:rPr>
          <w:noProof w:val="0"/>
          <w:color w:val="000000"/>
        </w:rPr>
        <w:t>nie jedząca</w:t>
      </w:r>
      <w:r w:rsidRPr="007B7647">
        <w:rPr>
          <w:noProof w:val="0"/>
          <w:color w:val="000000"/>
        </w:rPr>
        <w:t xml:space="preserve"> nabiału)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W którym z poniższych sklepów kupuje Pan/Pani na ogół warzywa i owoce? </w:t>
      </w:r>
      <w:r w:rsidRPr="007B7647">
        <w:rPr>
          <w:i/>
        </w:rPr>
        <w:t xml:space="preserve">(Zaznaczyć wszystkie pasujące odpowiedzi) </w:t>
      </w:r>
      <w:r w:rsidRPr="007B7647">
        <w:rPr>
          <w:i/>
          <w:noProof w:val="0"/>
          <w:sz w:val="12"/>
        </w:rPr>
        <w:t>(0146)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(0146 1) </w:t>
      </w:r>
      <w:r w:rsidRPr="007B7647">
        <w:t>Sklep warzywny,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(0146 2) </w:t>
      </w:r>
      <w:r w:rsidRPr="007B7647">
        <w:t>Targ,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(0146 3) </w:t>
      </w:r>
      <w:r w:rsidRPr="007B7647">
        <w:t>Delikatesy,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(0146 4) </w:t>
      </w:r>
      <w:r w:rsidRPr="007B7647">
        <w:t>Bezpośrednio w gospodarstwie rolnym, pod</w:t>
      </w:r>
      <w:r w:rsidRPr="007B7647">
        <w:t>ać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(0146 5) </w:t>
      </w:r>
      <w:r w:rsidRPr="007B7647">
        <w:t>Supermarket, podać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(0146 6) </w:t>
      </w:r>
      <w:r w:rsidRPr="007B7647">
        <w:t>Inne, podać</w:t>
      </w:r>
    </w:p>
    <w:p w:rsidR="00D217BC" w:rsidRPr="007B7647" w:rsidP="00D217BC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W którym z poniższych sklepów kupuje Pan/Pani na ogół ryby i skorupiaki? </w:t>
      </w:r>
      <w:r w:rsidRPr="007B7647">
        <w:rPr>
          <w:i/>
        </w:rPr>
        <w:t xml:space="preserve">(Zaznaczyć wszystkie pasujące odpowiedzi) </w:t>
      </w:r>
      <w:r w:rsidRPr="007B7647">
        <w:rPr>
          <w:i/>
          <w:noProof w:val="0"/>
          <w:sz w:val="12"/>
        </w:rPr>
        <w:t>(0147)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(0147 1) </w:t>
      </w:r>
      <w:r w:rsidRPr="007B7647">
        <w:t>Sklep rybny, określić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(0147 2) </w:t>
      </w:r>
      <w:r w:rsidRPr="007B7647">
        <w:t>Targ,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(0147 3) </w:t>
      </w:r>
      <w:r w:rsidRPr="007B7647">
        <w:t>Delikate</w:t>
      </w:r>
      <w:r w:rsidRPr="007B7647">
        <w:t>sy, podać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(0147 4) </w:t>
      </w:r>
      <w:r w:rsidRPr="007B7647">
        <w:t>Supermarket, podać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(0147 5) </w:t>
      </w:r>
      <w:r w:rsidRPr="007B7647">
        <w:t>Inne,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(0147 6) </w:t>
      </w:r>
      <w:r w:rsidRPr="007B7647">
        <w:t>Nie dotyczy (Osoba nie jedząca ryb lub skorupiaków)</w:t>
      </w:r>
    </w:p>
    <w:p w:rsidR="00D217BC" w:rsidRPr="007B7647" w:rsidP="00D217BC">
      <w:pPr>
        <w:pStyle w:val="Subtitle"/>
        <w:ind w:left="0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ma Pan/Pani kartę klienta/lojalnościową do sklepu/-ów, w którym/-ych kupuje Pan/-i artykuły spożywcze? </w:t>
      </w:r>
      <w:r w:rsidRPr="007B7647">
        <w:rPr>
          <w:i/>
          <w:noProof w:val="0"/>
          <w:sz w:val="12"/>
        </w:rPr>
        <w:t>(0151)</w:t>
      </w:r>
    </w:p>
    <w:p w:rsidR="00D217BC" w:rsidRPr="007B7647" w:rsidP="00D217BC">
      <w:pPr>
        <w:pStyle w:val="Subtitle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(0151 1)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(0151 0) </w:t>
      </w:r>
      <w:r w:rsidRPr="007B7647">
        <w:t>Nie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</w:p>
    <w:p w:rsidR="007B7647" w:rsidP="00D217BC">
      <w:pPr>
        <w:pStyle w:val="Subtitle"/>
        <w:ind w:left="0" w:firstLine="567"/>
      </w:pPr>
      <w:r w:rsidRPr="007B7647">
        <w:t>Jeżeli tak,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noProof w:val="0"/>
        </w:rPr>
        <w:t>5.7.1</w:t>
      </w:r>
      <w:r w:rsidRPr="007B7647">
        <w:tab/>
        <w:t xml:space="preserve">Określić, do których sklepów </w:t>
      </w:r>
      <w:r w:rsidRPr="007B7647">
        <w:rPr>
          <w:i/>
          <w:noProof w:val="0"/>
          <w:sz w:val="12"/>
        </w:rPr>
        <w:t>(0151c)</w:t>
      </w:r>
    </w:p>
    <w:p w:rsidR="00D217BC" w:rsidRPr="007B7647" w:rsidP="00D217BC">
      <w:pPr>
        <w:pStyle w:val="Subtitle"/>
        <w:ind w:left="0" w:firstLine="567"/>
        <w:rPr>
          <w:noProof w:val="0"/>
        </w:rPr>
      </w:pPr>
      <w:r w:rsidRPr="007B7647">
        <w:rPr>
          <w:noProof w:val="0"/>
        </w:rPr>
        <w:t>5.7.2</w:t>
      </w:r>
      <w:r w:rsidRPr="007B7647">
        <w:tab/>
        <w:t xml:space="preserve">Czy wyraziłby/-aby Pan/Pani zgodę, żebyśmy skontaktowali się ze sklepami, aby uzyskać rejestr Pana/Pani zakupów? </w:t>
      </w:r>
      <w:r w:rsidRPr="007B7647">
        <w:rPr>
          <w:i/>
          <w:noProof w:val="0"/>
          <w:sz w:val="12"/>
        </w:rPr>
        <w:t>(0151</w:t>
      </w:r>
      <w:r w:rsidRPr="007B7647">
        <w:rPr>
          <w:i/>
          <w:noProof w:val="0"/>
          <w:sz w:val="12"/>
        </w:rPr>
        <w:t>d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spacing w:after="0"/>
        <w:rPr>
          <w:noProof w:val="0"/>
        </w:rPr>
      </w:pPr>
    </w:p>
    <w:p w:rsidR="00D217BC" w:rsidRPr="007B7647" w:rsidP="00D97E4F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numer karty lojalnościowej:</w:t>
      </w:r>
      <w:r w:rsidRPr="007B7647">
        <w:rPr>
          <w:noProof w:val="0"/>
        </w:rPr>
        <w:t xml:space="preserve"> _________</w:t>
      </w:r>
    </w:p>
    <w:p w:rsidR="00D217BC" w:rsidRPr="007B7647" w:rsidP="00D97E4F">
      <w:pPr>
        <w:pStyle w:val="Subtitle"/>
        <w:spacing w:after="0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W jaki sposób płaci Pan/Pani zwykle za zakup żywności? </w:t>
      </w:r>
      <w:r w:rsidRPr="007B7647">
        <w:rPr>
          <w:i/>
          <w:noProof w:val="0"/>
          <w:sz w:val="12"/>
        </w:rPr>
        <w:t>(0150)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(0150 1) </w:t>
      </w:r>
      <w:r w:rsidRPr="007B7647">
        <w:t>Gotówka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(0150 2) </w:t>
      </w:r>
      <w:r w:rsidRPr="007B7647">
        <w:t>Karta debetowa/kredytowa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(0150 4) </w:t>
      </w:r>
      <w:r w:rsidRPr="007B7647">
        <w:t>Czek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(0150 5) </w:t>
      </w:r>
      <w:r w:rsidRPr="007B7647">
        <w:t>Inne, podać</w:t>
      </w:r>
    </w:p>
    <w:p w:rsidR="00D217BC" w:rsidRPr="007B7647" w:rsidP="00D217BC">
      <w:pPr>
        <w:rPr>
          <w:noProof w:val="0"/>
        </w:rPr>
      </w:pPr>
    </w:p>
    <w:p w:rsidR="007B7647" w:rsidP="00D217BC">
      <w:pPr>
        <w:pStyle w:val="ListParagraph"/>
        <w:numPr>
          <w:ilvl w:val="1"/>
          <w:numId w:val="30"/>
        </w:numPr>
        <w:contextualSpacing w:val="0"/>
        <w:rPr>
          <w:i/>
          <w:noProof w:val="0"/>
          <w:sz w:val="12"/>
        </w:rPr>
      </w:pPr>
      <w:r w:rsidRPr="007B7647">
        <w:t xml:space="preserve">Jaki rejestr zakupów, poza kartą lojalnościową (o ile ją Pan/Pani posiada), zechciałby/-aby Pan/Pani nam przekazać? </w:t>
      </w:r>
      <w:r w:rsidRPr="007B7647">
        <w:rPr>
          <w:i/>
        </w:rPr>
        <w:t>(jeżeli rejestr jest dostępny, podać instrukcje jego przekazania)</w:t>
      </w:r>
      <w:r w:rsidRPr="007B7647">
        <w:t xml:space="preserve"> </w:t>
      </w:r>
      <w:r w:rsidRPr="007B7647">
        <w:rPr>
          <w:i/>
          <w:noProof w:val="0"/>
          <w:sz w:val="12"/>
        </w:rPr>
        <w:t>(0152)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(0152 1) </w:t>
      </w:r>
      <w:r w:rsidRPr="007B7647">
        <w:t>Paragony ze sklepu, określić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(0152 2) </w:t>
      </w:r>
      <w:r w:rsidRPr="007B7647">
        <w:t>Potwierdzenie z</w:t>
      </w:r>
      <w:r w:rsidRPr="007B7647">
        <w:t xml:space="preserve"> banku/firmy wydającej karty, określić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(0152 7) </w:t>
      </w:r>
      <w:r w:rsidRPr="007B7647">
        <w:t xml:space="preserve">Inne, określić </w:t>
      </w:r>
      <w:r w:rsidRPr="007B7647">
        <w:rPr>
          <w:i/>
          <w:noProof w:val="0"/>
          <w:sz w:val="12"/>
        </w:rPr>
        <w:t>(0152a)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(0152 0) </w:t>
      </w:r>
      <w:r w:rsidRPr="007B7647">
        <w:t>Brak dostępnych rejestrów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7B7647">
        <w:br w:type="page"/>
      </w:r>
    </w:p>
    <w:p w:rsidR="00D217BC" w:rsidRPr="007B7647" w:rsidP="00D97E4F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1" w:name="_Toc471824337"/>
      <w:r w:rsidRPr="007B7647">
        <w:t xml:space="preserve">Restauracje i inne miejsca konsumpcji poza domem </w:t>
      </w:r>
      <w:r w:rsidRPr="007B7647">
        <w:rPr>
          <w:noProof w:val="0"/>
          <w:sz w:val="12"/>
        </w:rPr>
        <w:t>(h-14)</w:t>
      </w:r>
      <w:bookmarkEnd w:id="11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</w:t>
      </w:r>
      <w:r w:rsidRPr="007B7647">
        <w:rPr>
          <w:b/>
        </w:rPr>
        <w:t>Ponieważ żywność jest kupowana nie tylko w sklepach, ale także restauracjach i innych miejscach, teraz zapytam Pana/Panią o żywność kupowaną lub jedzoną w innych miejscach niż sklepy wymienione w poprzedniej części.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Ponieważ żywność jest kupowana nie tylko w sklepach, ale także restauracjach i innych miejscach, poniższe pytania dotyczą żywności kupowanej lub jedzonej w innych miejscach niż sklepy wymienione w poprzedniej części.</w:t>
      </w:r>
    </w:p>
    <w:p w:rsidR="00D217BC" w:rsidRPr="007B7647" w:rsidP="00D217BC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7B7647">
        <w:t>Czy uczestniczył/-a Pan/Pani w jakich</w:t>
      </w:r>
      <w:r w:rsidRPr="007B7647">
        <w:t xml:space="preserve">ś spotkaniach, wydarzeniach lub uroczystościach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>(Tak (T)/Nie (N)/nie wiadomo (?))</w:t>
      </w:r>
      <w:r w:rsidRPr="007B7647">
        <w:rPr>
          <w:i/>
          <w:noProof w:val="0"/>
          <w:sz w:val="12"/>
        </w:rPr>
        <w:t>(0154)</w:t>
      </w:r>
    </w:p>
    <w:tbl>
      <w:tblPr>
        <w:tblStyle w:val="ECDCColours0"/>
        <w:tblW w:w="0" w:type="auto"/>
        <w:tblLook w:val="04A0"/>
      </w:tblPr>
      <w:tblGrid>
        <w:gridCol w:w="2742"/>
        <w:gridCol w:w="775"/>
        <w:gridCol w:w="1609"/>
        <w:gridCol w:w="1789"/>
        <w:gridCol w:w="880"/>
        <w:gridCol w:w="1277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Co to było za wydarzenie?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miało miejsce to wydarzenie?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Kiedy to było?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Co Pan/Pani jadł/-a?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Wydarzenie sportowe/festiwal (np. muzyczny) </w:t>
            </w:r>
            <w:r w:rsidRPr="007B7647">
              <w:rPr>
                <w:b w:val="0"/>
                <w:i/>
                <w:sz w:val="12"/>
              </w:rPr>
              <w:t>(0155)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Konferencja/targi/wystawa </w:t>
            </w:r>
            <w:r w:rsidRPr="007B7647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Spotkanie prywatne (np. wesele, grill) </w:t>
            </w:r>
            <w:r w:rsidRPr="007B7647">
              <w:rPr>
                <w:b w:val="0"/>
                <w:i/>
                <w:sz w:val="12"/>
              </w:rPr>
              <w:t>(0159)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</w:t>
            </w:r>
            <w:r w:rsidRPr="007B7647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709"/>
        <w:rPr>
          <w:noProof w:val="0"/>
        </w:rPr>
      </w:pP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7B7647">
        <w:t xml:space="preserve">Jeżeli udzielił/-a Pan/Pani odpowiedzi twierdzącej w jednym z powyższych punktów, czy ma Pan/Pani wiedzę na temat podobnej choroby u innych gości? </w:t>
      </w:r>
      <w:r w:rsidRPr="007B7647">
        <w:rPr>
          <w:i/>
          <w:noProof w:val="0"/>
          <w:sz w:val="12"/>
        </w:rPr>
        <w:t>(0163)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określić </w:t>
      </w:r>
      <w:r w:rsidRPr="007B7647">
        <w:rPr>
          <w:i/>
          <w:noProof w:val="0"/>
          <w:sz w:val="12"/>
        </w:rPr>
        <w:t>(0163a)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poza domem lub jadł/-a Pan/Pani posiłek na wynos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3325"/>
        <w:gridCol w:w="775"/>
        <w:gridCol w:w="2527"/>
        <w:gridCol w:w="1001"/>
        <w:gridCol w:w="144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Gdzie jadł/-a Pan/Pani lub kupił/-a posiłek na wynos?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Kiedy to było?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Co Pan/Pani jadł/-a?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Stołówka (w pracy, szkole, szpitalu, domu opieki, domu spokojnej starości) </w:t>
            </w:r>
            <w:r w:rsidRPr="007B7647">
              <w:rPr>
                <w:i/>
                <w:sz w:val="12"/>
              </w:rPr>
              <w:t>(0168)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Jedzenie w samolocie, pociągu, na statku, itd. </w:t>
            </w:r>
            <w:r w:rsidRPr="007B7647">
              <w:rPr>
                <w:i/>
                <w:sz w:val="12"/>
              </w:rPr>
              <w:t>(0171)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Stacje benzynowe </w:t>
            </w:r>
            <w:r w:rsidRPr="007B7647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Stoiska uliczne/food truck </w:t>
            </w:r>
            <w:r w:rsidRPr="007B7647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Punkty gastronomiczne w galerii handlowej </w:t>
            </w:r>
            <w:r w:rsidRPr="007B7647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Kawiarnie lub herbaciarnie </w:t>
            </w:r>
            <w:r w:rsidRPr="007B7647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 xml:space="preserve">Sklep z kanapkami, piekarnia lub delikatesy </w:t>
            </w:r>
            <w:r w:rsidRPr="007B7647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Bar szybkiej obsługi/pub </w:t>
            </w:r>
            <w:r w:rsidRPr="007B7647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Kebab/bar </w:t>
            </w:r>
            <w:r w:rsidRPr="007B7647">
              <w:rPr>
                <w:b w:val="0"/>
              </w:rPr>
              <w:t>falafel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Restauracja z burgerami </w:t>
            </w:r>
            <w:r w:rsidRPr="007B7647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Restauracja fast-food/snack bar </w:t>
            </w:r>
            <w:r w:rsidRPr="007B7647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Pizzeria </w:t>
            </w:r>
            <w:r w:rsidRPr="007B7647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Restauracja azjatycka </w:t>
            </w:r>
            <w:r w:rsidRPr="007B7647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Hotel </w:t>
            </w:r>
            <w:r w:rsidRPr="007B7647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Jedzenie na wynos (również dostarczane do domu) </w:t>
            </w:r>
            <w:r w:rsidRPr="007B7647">
              <w:rPr>
                <w:b w:val="0"/>
                <w:i/>
                <w:sz w:val="12"/>
              </w:rPr>
              <w:t>(0185)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</w:t>
            </w:r>
            <w:r w:rsidRPr="007B7647">
              <w:rPr>
                <w:b w:val="0"/>
                <w:i/>
                <w:sz w:val="12"/>
              </w:rPr>
              <w:t>(0186)</w:t>
            </w:r>
            <w:r w:rsidRPr="007B7647">
              <w:rPr>
                <w:b w:val="0"/>
              </w:rPr>
              <w:t>, określić</w:t>
            </w:r>
            <w:r w:rsidRPr="007B7647">
              <w:rPr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rPr>
          <w:noProof w:val="0"/>
        </w:rPr>
      </w:pP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7B7647">
        <w:t xml:space="preserve">Jeżeli udzielił/-a Pan/Pani odpowiedzi twierdzącej w jednym z powyższych punktów, czy ma Pan/Pani wiedzę na temat podobnej choroby u innych gości? </w:t>
      </w:r>
      <w:r w:rsidRPr="007B7647">
        <w:rPr>
          <w:i/>
          <w:noProof w:val="0"/>
          <w:sz w:val="12"/>
        </w:rPr>
        <w:t>(0187)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(0187 1) </w:t>
      </w:r>
      <w:r w:rsidRPr="007B7647">
        <w:t xml:space="preserve">Tak, określić </w:t>
      </w:r>
      <w:r w:rsidRPr="007B7647">
        <w:rPr>
          <w:i/>
          <w:noProof w:val="0"/>
          <w:sz w:val="12"/>
        </w:rPr>
        <w:t>(0187a)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(0187 0) </w:t>
      </w:r>
      <w:r w:rsidRPr="007B7647">
        <w:t>Nie</w:t>
      </w:r>
    </w:p>
    <w:p w:rsidR="00D217BC" w:rsidRPr="007B7647" w:rsidP="00D217BC">
      <w:pPr>
        <w:pStyle w:val="ListParagraph"/>
        <w:ind w:left="792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gotową do spożycia żywność z działu produktów chłodzonych/mrożonych w supermarkecie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(0188)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(0188 1)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(0188 0)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(0188 9) </w:t>
      </w:r>
      <w:r w:rsidRPr="007B7647">
        <w:t>Nie wiem/Nie pamiętam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t>Jeżeli tak,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6.3.1.</w:t>
      </w:r>
      <w:r w:rsidRPr="007B7647">
        <w:tab/>
        <w:t xml:space="preserve">Jaki to był rodzaj żywności? </w:t>
      </w:r>
      <w:r w:rsidRPr="007B7647">
        <w:rPr>
          <w:i/>
          <w:noProof w:val="0"/>
          <w:sz w:val="12"/>
        </w:rPr>
        <w:t>(018</w:t>
      </w:r>
      <w:r w:rsidRPr="007B7647">
        <w:rPr>
          <w:i/>
          <w:noProof w:val="0"/>
          <w:sz w:val="12"/>
        </w:rPr>
        <w:t>8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6.3.2</w:t>
      </w:r>
      <w:r w:rsidRPr="007B7647">
        <w:tab/>
        <w:t xml:space="preserve">Gdzie ją Pan/Pani kupił/-a? </w:t>
      </w:r>
      <w:r w:rsidRPr="007B7647">
        <w:rPr>
          <w:i/>
          <w:noProof w:val="0"/>
          <w:sz w:val="12"/>
        </w:rPr>
        <w:t>(0188</w:t>
      </w:r>
      <w:r w:rsidRPr="007B7647">
        <w:rPr>
          <w:i/>
          <w:noProof w:val="0"/>
          <w:sz w:val="12"/>
        </w:rPr>
        <w:t>b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6.3.3</w:t>
      </w:r>
      <w:r w:rsidRPr="007B7647">
        <w:tab/>
        <w:t xml:space="preserve">Kiedy to było? </w:t>
      </w:r>
      <w:r w:rsidRPr="007B7647">
        <w:rPr>
          <w:i/>
          <w:noProof w:val="0"/>
          <w:sz w:val="12"/>
        </w:rPr>
        <w:t>(0188</w:t>
      </w:r>
      <w:r w:rsidRPr="007B7647">
        <w:rPr>
          <w:i/>
          <w:noProof w:val="0"/>
          <w:sz w:val="12"/>
        </w:rPr>
        <w:t>c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12" w:name="_Toc471824338"/>
      <w:r w:rsidRPr="007B7647">
        <w:t xml:space="preserve">Warzywa i produkty warzywne </w:t>
      </w:r>
      <w:r w:rsidRPr="007B7647">
        <w:rPr>
          <w:noProof w:val="0"/>
          <w:sz w:val="12"/>
        </w:rPr>
        <w:t>(h-15)</w:t>
      </w:r>
      <w:bookmarkEnd w:id="12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Teraz zadam pytania dotyczące artykułów żywnościowych, które mógł/mogła Pan/-i jeść w </w:t>
      </w:r>
      <w:r w:rsidRPr="007B7647">
        <w:rPr>
          <w:b/>
          <w:noProof w:val="0"/>
          <w:highlight w:val="yellow"/>
        </w:rPr>
        <w:t>[T</w:t>
      </w:r>
      <w:r w:rsidRPr="007B7647">
        <w:rPr>
          <w:b/>
          <w:noProof w:val="0"/>
          <w:highlight w:val="yellow"/>
        </w:rPr>
        <w:t>]</w:t>
      </w:r>
      <w:r w:rsidRPr="007B7647">
        <w:rPr>
          <w:b/>
        </w:rPr>
        <w:t xml:space="preserve">. </w:t>
      </w:r>
      <w:r w:rsidRPr="007B7647">
        <w:rPr>
          <w:b/>
        </w:rPr>
        <w:t>Zacznę</w:t>
      </w:r>
      <w:r w:rsidRPr="007B7647">
        <w:rPr>
          <w:b/>
        </w:rPr>
        <w:t xml:space="preserve"> od pytań dotyczących warzyw.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Poniżej znajdują się pytania dotyczące artykułów żywnościowych, które mógł/mogła Pan/-i jeść w </w:t>
      </w:r>
      <w:r w:rsidRPr="007B7647">
        <w:rPr>
          <w:b/>
          <w:noProof w:val="0"/>
          <w:highlight w:val="yellow"/>
        </w:rPr>
        <w:t>[T</w:t>
      </w:r>
      <w:r w:rsidRPr="007B7647">
        <w:rPr>
          <w:b/>
          <w:noProof w:val="0"/>
          <w:highlight w:val="yellow"/>
        </w:rPr>
        <w:t>]</w:t>
      </w:r>
      <w:r w:rsidRPr="007B7647">
        <w:rPr>
          <w:b/>
        </w:rPr>
        <w:t>. Na</w:t>
      </w:r>
      <w:r w:rsidRPr="007B7647">
        <w:rPr>
          <w:b/>
        </w:rPr>
        <w:t xml:space="preserve"> początek pytania dotyczące warzyw.</w:t>
      </w:r>
    </w:p>
    <w:p w:rsidR="00D217BC" w:rsidRPr="007B7647" w:rsidP="00D217BC">
      <w:pPr>
        <w:pStyle w:val="Heading2"/>
        <w:rPr>
          <w:noProof w:val="0"/>
        </w:rPr>
      </w:pPr>
      <w:bookmarkStart w:id="13" w:name="_Toc471824339"/>
      <w:r w:rsidRPr="007B7647">
        <w:t xml:space="preserve">Sałaty i sałatki </w:t>
      </w:r>
      <w:r w:rsidRPr="007B7647">
        <w:rPr>
          <w:noProof w:val="0"/>
          <w:sz w:val="12"/>
        </w:rPr>
        <w:t>(h-16)</w:t>
      </w:r>
      <w:bookmarkEnd w:id="13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jadł/-a Pan/</w:t>
      </w:r>
      <w:r w:rsidRPr="007B7647">
        <w:t xml:space="preserve">Pani następujące sałaty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>(Tak (T)/Nie (N)/nie wiadomo (?))</w:t>
      </w:r>
      <w:r w:rsidRPr="007B7647">
        <w:rPr>
          <w:i/>
          <w:noProof w:val="0"/>
          <w:sz w:val="12"/>
        </w:rPr>
        <w:t>(0189)</w:t>
      </w:r>
    </w:p>
    <w:tbl>
      <w:tblPr>
        <w:tblStyle w:val="ECDCColours0"/>
        <w:tblW w:w="0" w:type="auto"/>
        <w:tblLook w:val="04A0"/>
      </w:tblPr>
      <w:tblGrid>
        <w:gridCol w:w="1494"/>
        <w:gridCol w:w="775"/>
        <w:gridCol w:w="1674"/>
        <w:gridCol w:w="2484"/>
        <w:gridCol w:w="2645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 xml:space="preserve">(Nazwa i lokalizacja sklepu/miejsca)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 xml:space="preserve">. w całości, gotowe do spożycia, w worku) </w:t>
            </w:r>
          </w:p>
        </w:tc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 xml:space="preserve">. umyte)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  <w:tabs>
                <w:tab w:val="center" w:pos="1803"/>
              </w:tabs>
            </w:pPr>
            <w:r w:rsidRPr="007B7647">
              <w:rPr>
                <w:b w:val="0"/>
              </w:rPr>
              <w:t xml:space="preserve">Roszponka </w:t>
            </w:r>
            <w:r w:rsidRPr="007B7647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Sałaty (np. </w:t>
            </w:r>
            <w:r w:rsidRPr="007B7647">
              <w:rPr>
                <w:b w:val="0"/>
              </w:rPr>
              <w:t>Lollo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rosso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(0191)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Sałata krucha (np. </w:t>
            </w:r>
            <w:r w:rsidRPr="007B7647">
              <w:rPr>
                <w:b w:val="0"/>
              </w:rPr>
              <w:t>lodowa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Sałata rzymska </w:t>
            </w:r>
            <w:r w:rsidRPr="007B7647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Eskariola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Endywia kędzierzawa </w:t>
            </w:r>
            <w:r w:rsidRPr="007B7647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Radicchio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Cykoria podróżnik </w:t>
            </w:r>
            <w:r w:rsidRPr="007B7647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Gorczycznik wiosenny </w:t>
            </w:r>
            <w:r w:rsidRPr="007B7647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Rokietta</w:t>
            </w:r>
            <w:r w:rsidRPr="007B7647">
              <w:rPr>
                <w:b w:val="0"/>
              </w:rPr>
              <w:t xml:space="preserve"> siewna (np. </w:t>
            </w:r>
            <w:r w:rsidRPr="007B7647">
              <w:rPr>
                <w:b w:val="0"/>
              </w:rPr>
              <w:t>rukola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(0199)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Liście gorczycy sarepskiej </w:t>
            </w:r>
            <w:r w:rsidRPr="007B7647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Młode/Drobne liście endywii, szpinaku </w:t>
            </w:r>
            <w:r w:rsidRPr="007B7647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Szpinak i podobne liście </w:t>
            </w:r>
            <w:r w:rsidRPr="007B7647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Liście winogron </w:t>
            </w:r>
            <w:r w:rsidRPr="007B7647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Rukiew </w:t>
            </w:r>
            <w:r w:rsidRPr="007B7647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Cykoria liściowa </w:t>
            </w:r>
            <w:r w:rsidRPr="007B7647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Paproć </w:t>
            </w:r>
            <w:r w:rsidRPr="007B7647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Brukselka </w:t>
            </w:r>
            <w:r w:rsidRPr="007B7647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Kapusta głowiasta </w:t>
            </w:r>
            <w:r w:rsidRPr="007B7647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Kapusta chińska </w:t>
            </w:r>
            <w:r w:rsidRPr="007B7647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Jarmuż </w:t>
            </w:r>
            <w:r w:rsidRPr="007B7647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Inna sałata </w:t>
            </w:r>
            <w:r w:rsidRPr="007B7647">
              <w:rPr>
                <w:b w:val="0"/>
                <w:i/>
                <w:sz w:val="12"/>
              </w:rPr>
              <w:t>(0211)</w:t>
            </w:r>
            <w:r w:rsidRPr="007B7647">
              <w:rPr>
                <w:b w:val="0"/>
              </w:rPr>
              <w:t>, podać _____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sałatkę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(0212)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(0212 1)</w:t>
      </w:r>
      <w:r w:rsidRPr="007B7647">
        <w:rPr>
          <w:b/>
          <w:i/>
          <w:noProof w:val="0"/>
          <w:sz w:val="12"/>
        </w:rPr>
        <w:t xml:space="preserve"> </w:t>
      </w:r>
      <w:r w:rsidRPr="007B7647"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(0212 0)</w:t>
      </w:r>
      <w:r w:rsidRPr="007B7647">
        <w:rPr>
          <w:b/>
          <w:i/>
          <w:noProof w:val="0"/>
          <w:sz w:val="12"/>
        </w:rPr>
        <w:t xml:space="preserve"> </w:t>
      </w:r>
      <w:r w:rsidRPr="007B7647">
        <w:t>Nie</w:t>
      </w:r>
    </w:p>
    <w:p w:rsidR="00D217BC" w:rsidRPr="007B7647" w:rsidP="00D217BC">
      <w:pPr>
        <w:pStyle w:val="Subtitle"/>
        <w:spacing w:after="0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(0212 9)</w:t>
      </w:r>
      <w:r w:rsidRPr="007B7647">
        <w:rPr>
          <w:b/>
          <w:i/>
          <w:noProof w:val="0"/>
          <w:sz w:val="12"/>
        </w:rPr>
        <w:t xml:space="preserve"> </w:t>
      </w:r>
      <w:r w:rsidRPr="007B7647">
        <w:t>Nie wiem/Nie pamiętam</w:t>
      </w:r>
    </w:p>
    <w:p w:rsidR="00D217BC" w:rsidRPr="007B7647" w:rsidP="00D217BC">
      <w:pPr>
        <w:spacing w:after="0"/>
        <w:rPr>
          <w:noProof w:val="0"/>
        </w:rPr>
      </w:pPr>
    </w:p>
    <w:p w:rsidR="00D217BC" w:rsidRPr="007B7647" w:rsidP="00D217BC">
      <w:pPr>
        <w:spacing w:after="0"/>
        <w:ind w:firstLine="567"/>
        <w:rPr>
          <w:noProof w:val="0"/>
        </w:rPr>
      </w:pPr>
      <w:r w:rsidRPr="007B7647">
        <w:t>Jeżeli tak:</w:t>
      </w: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7B7647">
        <w:t xml:space="preserve">Jaki rodzaj sałatki Pan/Pani jadł/-a? </w:t>
      </w:r>
      <w:r w:rsidRPr="007B7647">
        <w:rPr>
          <w:i/>
          <w:noProof w:val="0"/>
          <w:sz w:val="12"/>
        </w:rPr>
        <w:t>(0213)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Przygotowaną w domu </w:t>
      </w:r>
      <w:r w:rsidRPr="007B7647">
        <w:rPr>
          <w:i/>
          <w:noProof w:val="0"/>
          <w:sz w:val="12"/>
        </w:rPr>
        <w:t>(0214)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Gotową do spożycia, pakowaną </w:t>
      </w:r>
      <w:r w:rsidRPr="007B7647">
        <w:rPr>
          <w:i/>
          <w:noProof w:val="0"/>
          <w:sz w:val="12"/>
        </w:rPr>
        <w:t>(0216)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Z</w:t>
      </w:r>
      <w:r w:rsidRPr="007B7647">
        <w:rPr>
          <w:rFonts w:ascii="MS Gothic" w:hAnsi="MS Gothic"/>
          <w:noProof w:val="0"/>
        </w:rPr>
        <w:t xml:space="preserve"> </w:t>
      </w:r>
      <w:r w:rsidRPr="007B7647">
        <w:t xml:space="preserve">bufetu lub baru sałatkowego </w:t>
      </w:r>
      <w:r w:rsidRPr="007B7647">
        <w:rPr>
          <w:i/>
          <w:noProof w:val="0"/>
          <w:sz w:val="12"/>
        </w:rPr>
        <w:t>(0217)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Inne, podać </w:t>
      </w:r>
      <w:r w:rsidRPr="007B7647">
        <w:rPr>
          <w:i/>
          <w:noProof w:val="0"/>
          <w:sz w:val="12"/>
        </w:rPr>
        <w:t>(0219)</w:t>
      </w:r>
    </w:p>
    <w:p w:rsidR="007B7647" w:rsidP="00D217BC">
      <w:pPr>
        <w:pStyle w:val="ListParagraph"/>
        <w:numPr>
          <w:ilvl w:val="2"/>
          <w:numId w:val="30"/>
        </w:numPr>
        <w:ind w:hanging="153"/>
        <w:rPr>
          <w:i/>
          <w:noProof w:val="0"/>
          <w:sz w:val="12"/>
        </w:rPr>
      </w:pPr>
      <w:r w:rsidRPr="007B7647">
        <w:t xml:space="preserve">Jeżeli nie była to sałatka przygotowana w domu, to gdzie ją Pan/Pani kupił/-a? </w:t>
      </w:r>
      <w:r w:rsidRPr="007B7647">
        <w:rPr>
          <w:i/>
          <w:noProof w:val="0"/>
          <w:sz w:val="12"/>
        </w:rPr>
        <w:t>(0220)</w:t>
      </w:r>
    </w:p>
    <w:p w:rsidR="00D217BC" w:rsidRPr="007B7647" w:rsidP="00D217BC">
      <w:pPr>
        <w:pStyle w:val="ListParagraph"/>
        <w:ind w:left="709"/>
        <w:rPr>
          <w:noProof w:val="0"/>
        </w:rPr>
      </w:pP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7B7647">
        <w:t xml:space="preserve">Jakie składniki zawierała sałatka, którą Pan/Pani jadł/-a? </w:t>
      </w:r>
      <w:r w:rsidRPr="007B7647">
        <w:rPr>
          <w:i/>
          <w:noProof w:val="0"/>
          <w:sz w:val="12"/>
        </w:rPr>
        <w:t>(0221)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Warzywa </w:t>
      </w:r>
      <w:r w:rsidRPr="007B7647">
        <w:rPr>
          <w:i/>
          <w:noProof w:val="0"/>
          <w:sz w:val="12"/>
        </w:rPr>
        <w:t>(0222)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Kurczak </w:t>
      </w:r>
      <w:r w:rsidRPr="007B7647">
        <w:rPr>
          <w:i/>
          <w:noProof w:val="0"/>
          <w:sz w:val="12"/>
        </w:rPr>
        <w:t>(0223)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Wieprzowina </w:t>
      </w:r>
      <w:r w:rsidRPr="007B7647">
        <w:rPr>
          <w:i/>
          <w:noProof w:val="0"/>
          <w:sz w:val="12"/>
        </w:rPr>
        <w:t>(0224)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Wołowina </w:t>
      </w:r>
      <w:r w:rsidRPr="007B7647">
        <w:rPr>
          <w:i/>
          <w:noProof w:val="0"/>
          <w:sz w:val="12"/>
        </w:rPr>
        <w:t>(0225)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Tuńczyk </w:t>
      </w:r>
      <w:r w:rsidRPr="007B7647">
        <w:rPr>
          <w:i/>
          <w:noProof w:val="0"/>
          <w:sz w:val="12"/>
        </w:rPr>
        <w:t>(0226)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Łosoś </w:t>
      </w:r>
      <w:r w:rsidRPr="007B7647">
        <w:rPr>
          <w:i/>
          <w:noProof w:val="0"/>
          <w:sz w:val="12"/>
        </w:rPr>
        <w:t>(0227)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Inna ryba, podać </w:t>
      </w:r>
      <w:r w:rsidRPr="007B7647">
        <w:rPr>
          <w:i/>
          <w:noProof w:val="0"/>
          <w:sz w:val="12"/>
        </w:rPr>
        <w:t>(0228)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Skorupiaki </w:t>
      </w:r>
      <w:r w:rsidRPr="007B7647">
        <w:rPr>
          <w:i/>
          <w:noProof w:val="0"/>
          <w:sz w:val="12"/>
        </w:rPr>
        <w:t>(0229)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Zioła (np. kolendra, szczypiorek) </w:t>
      </w:r>
      <w:r w:rsidRPr="007B7647">
        <w:rPr>
          <w:i/>
          <w:noProof w:val="0"/>
          <w:sz w:val="12"/>
        </w:rPr>
        <w:t>(0229)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noProof w:val="0"/>
          <w:szCs w:val="2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Kiełki </w:t>
      </w:r>
      <w:r w:rsidRPr="007B7647">
        <w:rPr>
          <w:i/>
          <w:noProof w:val="0"/>
          <w:sz w:val="12"/>
        </w:rPr>
        <w:t>(0230)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Nasiona </w:t>
      </w:r>
      <w:r w:rsidRPr="007B7647">
        <w:rPr>
          <w:i/>
          <w:noProof w:val="0"/>
          <w:sz w:val="12"/>
        </w:rPr>
        <w:t>(0231)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Orzechy </w:t>
      </w:r>
      <w:r w:rsidRPr="007B7647">
        <w:rPr>
          <w:i/>
          <w:noProof w:val="0"/>
          <w:sz w:val="12"/>
        </w:rPr>
        <w:t>(0232)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Inne, podać </w:t>
      </w:r>
      <w:r w:rsidRPr="007B7647">
        <w:rPr>
          <w:i/>
          <w:noProof w:val="0"/>
          <w:sz w:val="12"/>
        </w:rPr>
        <w:t>(0233)</w:t>
      </w:r>
    </w:p>
    <w:p w:rsidR="00D217BC" w:rsidRPr="007B7647" w:rsidP="00D217BC">
      <w:pPr>
        <w:ind w:left="709" w:hanging="142"/>
        <w:rPr>
          <w:i/>
          <w:noProof w:val="0"/>
          <w:sz w:val="12"/>
          <w:szCs w:val="12"/>
        </w:rPr>
      </w:pPr>
      <w:r w:rsidRPr="007B7647">
        <w:t>7.2.4</w:t>
      </w:r>
      <w:r w:rsidRPr="007B7647">
        <w:tab/>
      </w:r>
      <w:r w:rsidRPr="007B7647">
        <w:t xml:space="preserve">Jaki rodzaj sosu był na sałatce? </w:t>
      </w:r>
      <w:r w:rsidRPr="007B7647">
        <w:rPr>
          <w:i/>
          <w:noProof w:val="0"/>
          <w:sz w:val="12"/>
        </w:rPr>
        <w:t>(0234)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Bez sosu </w:t>
      </w:r>
      <w:r w:rsidRPr="007B7647">
        <w:rPr>
          <w:i/>
          <w:noProof w:val="0"/>
          <w:sz w:val="12"/>
        </w:rPr>
        <w:t>(0234a)</w:t>
      </w:r>
    </w:p>
    <w:p w:rsidR="00D217BC" w:rsidRPr="007B7647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Sos francuski </w:t>
      </w:r>
      <w:r w:rsidRPr="007B7647">
        <w:rPr>
          <w:i/>
          <w:noProof w:val="0"/>
          <w:sz w:val="12"/>
        </w:rPr>
        <w:t>(0234b)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Sos Cezara </w:t>
      </w:r>
      <w:r w:rsidRPr="007B7647">
        <w:rPr>
          <w:i/>
          <w:noProof w:val="0"/>
          <w:sz w:val="12"/>
        </w:rPr>
        <w:t>(0234c)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Sos z niebieskim serem </w:t>
      </w:r>
      <w:r w:rsidRPr="007B7647">
        <w:rPr>
          <w:i/>
          <w:noProof w:val="0"/>
          <w:sz w:val="12"/>
        </w:rPr>
        <w:t>(0234d)</w:t>
      </w:r>
    </w:p>
    <w:p w:rsidR="00D217BC" w:rsidRPr="007B7647" w:rsidP="00D97E4F">
      <w:pPr>
        <w:pStyle w:val="Subtitle"/>
        <w:ind w:firstLine="851"/>
        <w:rPr>
          <w:noProof w:val="0"/>
          <w:szCs w:val="2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Majonez </w:t>
      </w:r>
      <w:r w:rsidRPr="007B7647">
        <w:rPr>
          <w:i/>
          <w:noProof w:val="0"/>
          <w:sz w:val="12"/>
        </w:rPr>
        <w:t>(0234e)</w:t>
      </w:r>
    </w:p>
    <w:p w:rsidR="00D217BC" w:rsidRPr="007B7647" w:rsidP="00D97E4F">
      <w:pPr>
        <w:pStyle w:val="Subtitle"/>
        <w:ind w:firstLine="851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Inne </w:t>
      </w:r>
      <w:r w:rsidRPr="007B7647">
        <w:rPr>
          <w:i/>
          <w:noProof w:val="0"/>
          <w:sz w:val="12"/>
        </w:rPr>
        <w:t>(0234f)</w:t>
      </w:r>
      <w:r w:rsidRPr="007B7647">
        <w:t xml:space="preserve">, </w:t>
      </w:r>
      <w:r w:rsidRPr="007B7647">
        <w:rPr>
          <w:noProof w:val="0"/>
          <w:sz w:val="20"/>
        </w:rPr>
        <w:t>p</w:t>
      </w:r>
      <w:r w:rsidRPr="007B7647">
        <w:t>odać</w:t>
      </w:r>
    </w:p>
    <w:p w:rsidR="00D217BC" w:rsidRPr="007B7647" w:rsidP="00D217BC">
      <w:pPr>
        <w:ind w:left="709" w:hanging="142"/>
        <w:rPr>
          <w:noProof w:val="0"/>
        </w:rPr>
      </w:pPr>
    </w:p>
    <w:p w:rsidR="00D217BC" w:rsidRPr="007B7647" w:rsidP="007B7647">
      <w:pPr>
        <w:pStyle w:val="Heading2"/>
        <w:pageBreakBefore/>
        <w:rPr>
          <w:noProof w:val="0"/>
        </w:rPr>
      </w:pPr>
      <w:bookmarkStart w:id="14" w:name="_Toc471824340"/>
      <w:r w:rsidRPr="007B7647">
        <w:t xml:space="preserve">Inne warzywa </w:t>
      </w:r>
      <w:r w:rsidRPr="007B7647">
        <w:rPr>
          <w:noProof w:val="0"/>
          <w:sz w:val="12"/>
        </w:rPr>
        <w:t>(h-17)</w:t>
      </w:r>
      <w:bookmarkEnd w:id="14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warzyw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>(Tak (T)/Nie (N)/nie wiadomo (?))</w:t>
      </w:r>
      <w:r w:rsidRPr="007B7647">
        <w:rPr>
          <w:i/>
          <w:noProof w:val="0"/>
          <w:sz w:val="12"/>
        </w:rPr>
        <w:t>(0235)</w:t>
      </w:r>
    </w:p>
    <w:tbl>
      <w:tblPr>
        <w:tblStyle w:val="ECDCColours0"/>
        <w:tblW w:w="0" w:type="auto"/>
        <w:tblLook w:val="04A0"/>
      </w:tblPr>
      <w:tblGrid>
        <w:gridCol w:w="1902"/>
        <w:gridCol w:w="775"/>
        <w:gridCol w:w="1599"/>
        <w:gridCol w:w="2276"/>
        <w:gridCol w:w="2520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29" w:type="dxa"/>
          </w:tcPr>
          <w:p w:rsidR="00D217BC" w:rsidRPr="007B7647" w:rsidP="00D217BC">
            <w:pPr>
              <w:spacing w:after="0"/>
              <w:rPr>
                <w:noProof w:val="0"/>
              </w:rPr>
            </w:pPr>
            <w:r w:rsidRPr="007B7647">
              <w:t xml:space="preserve">Gdzie je Pan/Pani kupił/-a / jadł/-a? </w:t>
            </w:r>
            <w:r w:rsidRPr="007B7647">
              <w:rPr>
                <w:noProof w:val="0"/>
                <w:sz w:val="14"/>
              </w:rPr>
              <w:t>(Nazwa i lokalizacja sklepu/miejsca)</w:t>
            </w:r>
          </w:p>
        </w:tc>
        <w:tc>
          <w:tcPr>
            <w:tcW w:w="2394" w:type="dxa"/>
          </w:tcPr>
          <w:p w:rsidR="00D217BC" w:rsidRPr="007B7647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7B7647">
              <w:t xml:space="preserve">Jak były zapakowane/podane? </w:t>
            </w:r>
            <w:r w:rsidRPr="007B7647">
              <w:rPr>
                <w:noProof w:val="0"/>
                <w:sz w:val="14"/>
              </w:rPr>
              <w:t>(</w:t>
            </w:r>
            <w:r w:rsidRPr="007B7647">
              <w:rPr>
                <w:noProof w:val="0"/>
                <w:sz w:val="14"/>
              </w:rPr>
              <w:t>np</w:t>
            </w:r>
            <w:r w:rsidRPr="007B7647">
              <w:rPr>
                <w:noProof w:val="0"/>
                <w:sz w:val="14"/>
              </w:rPr>
              <w:t>. w całości, pokrojone, gotowe do spożycia, w worku, w puszce, świeże)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obrane)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Pomidory </w:t>
            </w:r>
            <w:r w:rsidRPr="007B7647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Pomidory suszone na słońcu/</w:t>
            </w:r>
            <w:r w:rsidRPr="007B7647">
              <w:rPr>
                <w:b w:val="0"/>
              </w:rPr>
              <w:t>półsuszone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Marchew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spacing w:after="0"/>
              <w:rPr>
                <w:noProof w:val="0"/>
              </w:rPr>
            </w:pPr>
          </w:p>
        </w:tc>
        <w:tc>
          <w:tcPr>
            <w:tcW w:w="2394" w:type="dxa"/>
          </w:tcPr>
          <w:p w:rsidR="00D217BC" w:rsidRPr="007B7647" w:rsidP="00D217BC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Ogórki </w:t>
            </w:r>
            <w:r w:rsidRPr="007B7647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Mini kukurydza/kukurydza </w:t>
            </w:r>
            <w:r w:rsidRPr="007B7647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Czosnek </w:t>
            </w:r>
            <w:r w:rsidRPr="007B7647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Cebula </w:t>
            </w:r>
            <w:r w:rsidRPr="007B7647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Zielona cebulka </w:t>
            </w:r>
            <w:r w:rsidRPr="007B7647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Papryka słodka </w:t>
            </w:r>
            <w:r w:rsidRPr="007B7647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Papryka </w:t>
            </w:r>
            <w:r w:rsidRPr="007B7647">
              <w:rPr>
                <w:b w:val="0"/>
              </w:rPr>
              <w:t>chilli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Brokuł </w:t>
            </w:r>
            <w:r w:rsidRPr="007B7647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Kalafior </w:t>
            </w:r>
            <w:r w:rsidRPr="007B7647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Szparagi </w:t>
            </w:r>
            <w:r w:rsidRPr="007B7647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Seler </w:t>
            </w:r>
            <w:r w:rsidRPr="007B7647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Bulwa kopru włoskiego </w:t>
            </w:r>
            <w:r w:rsidRPr="007B7647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Karczochy </w:t>
            </w:r>
            <w:r w:rsidRPr="007B7647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Pory </w:t>
            </w:r>
            <w:r w:rsidRPr="007B7647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Buraki </w:t>
            </w:r>
            <w:r w:rsidRPr="007B7647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Pędy bambusa </w:t>
            </w:r>
            <w:r w:rsidRPr="007B7647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Serce palmy </w:t>
            </w:r>
            <w:r w:rsidRPr="007B7647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Korzenie chrzanu </w:t>
            </w:r>
            <w:r w:rsidRPr="007B7647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Rzodkiew </w:t>
            </w:r>
            <w:r w:rsidRPr="007B7647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Fermentowane warzywa takie jak kapusta kiszona </w:t>
            </w:r>
            <w:r w:rsidRPr="007B7647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Warzywa marynowane </w:t>
            </w:r>
            <w:r w:rsidRPr="007B7647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Inne warzywa</w:t>
            </w:r>
            <w:r w:rsidRPr="007B7647">
              <w:rPr>
                <w:b w:val="0"/>
                <w:i/>
                <w:sz w:val="12"/>
              </w:rPr>
              <w:t>(0263)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7B7647">
      <w:pPr>
        <w:pStyle w:val="Heading2"/>
        <w:pageBreakBefore/>
        <w:rPr>
          <w:rFonts w:ascii="Calibri" w:eastAsia="Times New Roman" w:hAnsi="Calibri" w:cs="Times New Roman"/>
          <w:noProof w:val="0"/>
          <w:color w:val="000000"/>
        </w:rPr>
      </w:pPr>
      <w:bookmarkStart w:id="15" w:name="_Toc471824341"/>
      <w:r w:rsidRPr="007B7647">
        <w:t xml:space="preserve">Warzywa strączkowe/jadalne nasiona roślin strączkowych/substytuty mięsa </w:t>
      </w:r>
      <w:r w:rsidRPr="007B7647">
        <w:rPr>
          <w:noProof w:val="0"/>
          <w:sz w:val="12"/>
        </w:rPr>
        <w:t>(h-18)</w:t>
      </w:r>
      <w:bookmarkEnd w:id="1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warzyw strączkowych/substytutów mięsa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(0264)</w:t>
      </w:r>
    </w:p>
    <w:tbl>
      <w:tblPr>
        <w:tblStyle w:val="ECDCColours0"/>
        <w:tblW w:w="0" w:type="auto"/>
        <w:tblLook w:val="04A0"/>
      </w:tblPr>
      <w:tblGrid>
        <w:gridCol w:w="2040"/>
        <w:gridCol w:w="775"/>
        <w:gridCol w:w="1449"/>
        <w:gridCol w:w="2269"/>
        <w:gridCol w:w="2539"/>
      </w:tblGrid>
      <w:tr w:rsidTr="003722F3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spacing w:after="0"/>
              <w:rPr>
                <w:noProof w:val="0"/>
              </w:rPr>
            </w:pPr>
            <w:r w:rsidRPr="007B7647">
              <w:t>Gdzie je Pan/Pani</w:t>
            </w:r>
            <w:r w:rsidRPr="007B7647">
              <w:t xml:space="preserve"> kupił/-a / jadł/-a? </w:t>
            </w:r>
            <w:r w:rsidRPr="007B7647">
              <w:rPr>
                <w:noProof w:val="0"/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spacing w:after="0"/>
              <w:rPr>
                <w:noProof w:val="0"/>
                <w:sz w:val="14"/>
                <w:szCs w:val="16"/>
              </w:rPr>
            </w:pPr>
            <w:r w:rsidRPr="007B7647">
              <w:t xml:space="preserve">Jak były zapakowane/podane? </w:t>
            </w:r>
            <w:r w:rsidRPr="007B7647">
              <w:rPr>
                <w:noProof w:val="0"/>
                <w:sz w:val="14"/>
              </w:rPr>
              <w:t>(</w:t>
            </w:r>
            <w:r w:rsidRPr="007B7647">
              <w:rPr>
                <w:noProof w:val="0"/>
                <w:sz w:val="14"/>
              </w:rPr>
              <w:t>np</w:t>
            </w:r>
            <w:r w:rsidRPr="007B7647">
              <w:rPr>
                <w:noProof w:val="0"/>
                <w:sz w:val="14"/>
              </w:rPr>
              <w:t>. suszone, w puszce)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 zostały przygotowane/zjedzone?</w:t>
            </w: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Fasola </w:t>
            </w:r>
            <w:r w:rsidRPr="007B7647">
              <w:rPr>
                <w:b w:val="0"/>
              </w:rPr>
              <w:t>azuki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Bób </w:t>
            </w:r>
            <w:r w:rsidRPr="007B7647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Fasola wielokwiatowa </w:t>
            </w:r>
            <w:r w:rsidRPr="007B7647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Fasola </w:t>
            </w:r>
            <w:r w:rsidRPr="007B7647">
              <w:rPr>
                <w:b w:val="0"/>
              </w:rPr>
              <w:t>mung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Fasola ryżowa </w:t>
            </w:r>
            <w:r w:rsidRPr="007B7647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Soja </w:t>
            </w:r>
            <w:r w:rsidRPr="007B7647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Groszek zielony </w:t>
            </w:r>
            <w:r w:rsidRPr="007B7647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Łust</w:t>
            </w:r>
            <w:r w:rsidRPr="007B7647">
              <w:rPr>
                <w:b w:val="0"/>
              </w:rPr>
              <w:t xml:space="preserve"> głąbigroszek </w:t>
            </w:r>
            <w:r w:rsidRPr="007B7647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Ciecierzyca </w:t>
            </w:r>
            <w:r w:rsidRPr="007B7647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Soczewica </w:t>
            </w:r>
            <w:r w:rsidRPr="007B7647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Łubin </w:t>
            </w:r>
            <w:r w:rsidRPr="007B7647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Tofu</w:t>
            </w:r>
            <w:r w:rsidRPr="007B7647">
              <w:rPr>
                <w:b w:val="0"/>
              </w:rPr>
              <w:t xml:space="preserve">/ser sojowy </w:t>
            </w:r>
            <w:r w:rsidRPr="007B7647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Humus </w:t>
            </w:r>
            <w:r w:rsidRPr="007B7647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Burger</w:t>
            </w:r>
            <w:r w:rsidRPr="007B7647">
              <w:rPr>
                <w:b w:val="0"/>
              </w:rPr>
              <w:t xml:space="preserve"> wegetariański </w:t>
            </w:r>
            <w:r w:rsidRPr="007B7647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Mięso sojowe </w:t>
            </w:r>
            <w:r w:rsidRPr="007B7647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warzywa strączkowe/substytuty mięsa </w:t>
            </w:r>
            <w:r w:rsidRPr="007B7647">
              <w:rPr>
                <w:b w:val="0"/>
                <w:i/>
                <w:sz w:val="12"/>
              </w:rPr>
              <w:t>(0280)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Heading2"/>
        <w:rPr>
          <w:noProof w:val="0"/>
        </w:rPr>
      </w:pPr>
      <w:bookmarkStart w:id="16" w:name="_Toc471824342"/>
      <w:r w:rsidRPr="007B7647">
        <w:t xml:space="preserve">Sok warzywny </w:t>
      </w:r>
      <w:r w:rsidRPr="007B7647">
        <w:rPr>
          <w:noProof w:val="0"/>
          <w:sz w:val="12"/>
        </w:rPr>
        <w:t>(h-19)</w:t>
      </w:r>
      <w:bookmarkEnd w:id="16"/>
    </w:p>
    <w:p w:rsidR="00D217BC" w:rsidRPr="007B7647" w:rsidP="00D217BC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7B7647">
        <w:t xml:space="preserve">Czy pił/-a Pan/Pani sok warzywny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>(Tak (T)/Nie (N)/nie wiadomo (?))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(0281)</w:t>
      </w:r>
    </w:p>
    <w:tbl>
      <w:tblPr>
        <w:tblStyle w:val="ECDCColours0"/>
        <w:tblW w:w="0" w:type="auto"/>
        <w:tblLook w:val="04A0"/>
      </w:tblPr>
      <w:tblGrid>
        <w:gridCol w:w="1324"/>
        <w:gridCol w:w="775"/>
        <w:gridCol w:w="2244"/>
        <w:gridCol w:w="2535"/>
        <w:gridCol w:w="2194"/>
      </w:tblGrid>
      <w:tr w:rsidTr="003722F3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28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go Pan/Pani kupił/-a / 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551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domowy, gotowy do picia)</w:t>
            </w: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  <w:r w:rsidRPr="007B7647">
              <w:t xml:space="preserve">Jaka była marka i smak/skład? </w:t>
            </w:r>
          </w:p>
        </w:tc>
      </w:tr>
      <w:tr w:rsidTr="003722F3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Samodzielnie przygotowany sok warzywny </w:t>
            </w:r>
            <w:r w:rsidRPr="007B7647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Świeży gotowy do picia sok warzywny </w:t>
            </w:r>
            <w:r w:rsidRPr="007B7647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Gotowy do picia sok warzywny o długim okresie ważności </w:t>
            </w:r>
            <w:r w:rsidRPr="007B7647">
              <w:rPr>
                <w:i/>
                <w:sz w:val="12"/>
              </w:rPr>
              <w:t>(0284)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7" w:name="_Toc471824343"/>
      <w:r w:rsidRPr="007B7647">
        <w:t xml:space="preserve">Kiełki i pędy </w:t>
      </w:r>
      <w:r w:rsidRPr="007B7647">
        <w:rPr>
          <w:noProof w:val="0"/>
          <w:sz w:val="12"/>
        </w:rPr>
        <w:t>(h-20)</w:t>
      </w:r>
      <w:bookmarkEnd w:id="17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kiełków lub pędów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Proszę wziąć pod uwagę także kiełki w sałatce, na kanapce lub w zupie. </w:t>
      </w:r>
      <w:r w:rsidRPr="007B7647">
        <w:rPr>
          <w:i/>
        </w:rPr>
        <w:t>(Tak</w:t>
      </w:r>
      <w:r w:rsidRPr="007B7647">
        <w:rPr>
          <w:i/>
        </w:rPr>
        <w:t xml:space="preserve"> (T)/Nie (N)/nie wiadomo (?)) </w:t>
      </w:r>
      <w:r w:rsidRPr="007B7647">
        <w:rPr>
          <w:i/>
          <w:noProof w:val="0"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650"/>
        <w:gridCol w:w="775"/>
        <w:gridCol w:w="2880"/>
        <w:gridCol w:w="2487"/>
        <w:gridCol w:w="1280"/>
      </w:tblGrid>
      <w:tr w:rsidTr="003722F3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spacing w:after="0"/>
              <w:rPr>
                <w:noProof w:val="0"/>
              </w:rPr>
            </w:pPr>
            <w:r w:rsidRPr="007B7647">
              <w:t xml:space="preserve">Gdzie je Pan/Pani kupił/-a / jadł/-a? </w:t>
            </w:r>
            <w:r w:rsidRPr="007B7647">
              <w:rPr>
                <w:noProof w:val="0"/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7B7647">
              <w:t xml:space="preserve"> Jak były zapakowane/podane?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 były jedzone? </w:t>
            </w: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Rzeżucha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Kiełki </w:t>
            </w:r>
            <w:r w:rsidRPr="007B7647">
              <w:rPr>
                <w:b w:val="0"/>
              </w:rPr>
              <w:t>alfalfa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Kiełki buraków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Kiełki </w:t>
            </w:r>
            <w:r w:rsidRPr="007B7647">
              <w:rPr>
                <w:b w:val="0"/>
              </w:rPr>
              <w:t xml:space="preserve">fasoli </w:t>
            </w:r>
            <w:r w:rsidRPr="007B7647">
              <w:rPr>
                <w:b w:val="0"/>
              </w:rPr>
              <w:t>mung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Kiełki rzodkiewki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Kiełki soi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  <w:tabs>
                <w:tab w:val="left" w:pos="1147"/>
              </w:tabs>
            </w:pPr>
            <w:r w:rsidRPr="007B7647">
              <w:rPr>
                <w:b w:val="0"/>
              </w:rPr>
              <w:t>Kiełki soczewicy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  <w:tabs>
                <w:tab w:val="left" w:pos="1212"/>
              </w:tabs>
            </w:pPr>
            <w:r w:rsidRPr="007B7647">
              <w:rPr>
                <w:b w:val="0"/>
              </w:rPr>
              <w:t xml:space="preserve">Kiełki </w:t>
            </w:r>
            <w:r w:rsidRPr="007B7647">
              <w:rPr>
                <w:b w:val="0"/>
              </w:rPr>
              <w:t>brokuła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Młoda pszenica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D217BC" w:rsidRPr="007B7647" w:rsidP="00D217BC">
            <w:pPr>
              <w:pStyle w:val="NoSpacing"/>
              <w:tabs>
                <w:tab w:val="left" w:pos="1212"/>
              </w:tabs>
            </w:pPr>
            <w:r w:rsidRPr="007B7647">
              <w:rPr>
                <w:b w:val="0"/>
              </w:rPr>
              <w:t>Kiełki mieszane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(0295)</w:t>
            </w:r>
            <w:r w:rsidRPr="007B7647">
              <w:rPr>
                <w:b w:val="0"/>
              </w:rPr>
              <w:t xml:space="preserve">, podać </w:t>
            </w:r>
            <w:r w:rsidRPr="007B7647">
              <w:rPr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kiełki lub pędy </w:t>
            </w:r>
            <w:r w:rsidRPr="007B7647">
              <w:rPr>
                <w:b w:val="0"/>
                <w:i/>
                <w:sz w:val="12"/>
              </w:rPr>
              <w:t>(0296)</w:t>
            </w:r>
            <w:r w:rsidRPr="007B7647">
              <w:rPr>
                <w:i/>
                <w:sz w:val="12"/>
              </w:rPr>
              <w:t>,</w:t>
            </w:r>
          </w:p>
          <w:p w:rsidR="00D217BC" w:rsidRPr="007B7647">
            <w:pPr>
              <w:pStyle w:val="NoSpacing"/>
            </w:pPr>
            <w:r w:rsidRPr="007B7647">
              <w:rPr>
                <w:b w:val="0"/>
              </w:rPr>
              <w:t>podać</w:t>
            </w:r>
            <w:r w:rsidRPr="007B7647">
              <w:rPr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rFonts w:eastAsia="Times New Roman"/>
          <w:noProof w:val="0"/>
        </w:rPr>
      </w:pPr>
      <w:bookmarkStart w:id="18" w:name="_Toc471824344"/>
      <w:r w:rsidRPr="007B7647">
        <w:t xml:space="preserve">Zioła i przyprawy </w:t>
      </w:r>
      <w:r w:rsidRPr="007B7647">
        <w:rPr>
          <w:noProof w:val="0"/>
          <w:sz w:val="12"/>
        </w:rPr>
        <w:t>(h-21)</w:t>
      </w:r>
      <w:bookmarkEnd w:id="18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ziół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755"/>
        <w:gridCol w:w="775"/>
        <w:gridCol w:w="1781"/>
        <w:gridCol w:w="2241"/>
        <w:gridCol w:w="2520"/>
      </w:tblGrid>
      <w:tr w:rsidTr="003722F3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413" w:type="dxa"/>
          </w:tcPr>
          <w:p w:rsidR="00D217BC" w:rsidRPr="007B7647" w:rsidP="00D217BC">
            <w:pPr>
              <w:spacing w:after="0"/>
              <w:rPr>
                <w:noProof w:val="0"/>
              </w:rPr>
            </w:pPr>
            <w:r w:rsidRPr="007B7647">
              <w:t xml:space="preserve">Gdzie go Pan/Pani kupił/-a / jadł/-a / pił/-a? </w:t>
            </w:r>
            <w:r w:rsidRPr="007B7647">
              <w:rPr>
                <w:noProof w:val="0"/>
                <w:sz w:val="14"/>
              </w:rPr>
              <w:t>(Nazwa i lokalizacja sklepu/miejsca)</w:t>
            </w:r>
          </w:p>
        </w:tc>
        <w:tc>
          <w:tcPr>
            <w:tcW w:w="2267" w:type="dxa"/>
          </w:tcPr>
          <w:p w:rsidR="00D217BC" w:rsidRPr="007B7647" w:rsidP="00D217BC">
            <w:pPr>
              <w:spacing w:after="0"/>
              <w:rPr>
                <w:noProof w:val="0"/>
              </w:rPr>
            </w:pPr>
            <w:r w:rsidRPr="007B7647">
              <w:t xml:space="preserve">Jak były zapakowane/podane? </w:t>
            </w:r>
            <w:r w:rsidRPr="007B7647">
              <w:rPr>
                <w:noProof w:val="0"/>
                <w:sz w:val="14"/>
              </w:rPr>
              <w:t>(</w:t>
            </w:r>
            <w:r w:rsidRPr="007B7647">
              <w:rPr>
                <w:noProof w:val="0"/>
                <w:sz w:val="14"/>
              </w:rPr>
              <w:t>np</w:t>
            </w:r>
            <w:r w:rsidRPr="007B7647">
              <w:rPr>
                <w:noProof w:val="0"/>
                <w:sz w:val="14"/>
              </w:rPr>
              <w:t>. roślina, suszone, mrożone)</w:t>
            </w: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Pietruszka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Szczypiorek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Trybula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Bazylia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Kolendra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Mięta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Trawa </w:t>
            </w:r>
            <w:r w:rsidRPr="007B7647">
              <w:rPr>
                <w:b w:val="0"/>
              </w:rPr>
              <w:t>cytrynowa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Koperek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Oregano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Estragon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Tymianek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Rozmaryn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Liście laurowe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Majeranek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Szałwia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Herbata ze świeżymi ziołami (np. miętą)</w:t>
            </w:r>
            <w:r w:rsidRPr="007B7647">
              <w:rPr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Herbata ziołowa (w torebkach/liściasta)</w:t>
            </w:r>
            <w:r w:rsidRPr="007B7647">
              <w:rPr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(0315)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Mieszanka ziół</w:t>
            </w:r>
            <w:r w:rsidRPr="007B7647">
              <w:rPr>
                <w:b w:val="0"/>
                <w:i/>
                <w:sz w:val="12"/>
              </w:rPr>
              <w:t>(0316)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zioła</w:t>
            </w:r>
            <w:r w:rsidRPr="007B7647">
              <w:rPr>
                <w:b w:val="0"/>
                <w:i/>
                <w:sz w:val="12"/>
              </w:rPr>
              <w:t>(0317)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spacing w:after="0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przypraw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739"/>
        <w:gridCol w:w="775"/>
        <w:gridCol w:w="2492"/>
        <w:gridCol w:w="2399"/>
        <w:gridCol w:w="1667"/>
      </w:tblGrid>
      <w:tr w:rsidTr="003722F3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rozdrobnione)</w:t>
            </w: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  <w:rPr>
                <w:sz w:val="14"/>
                <w:szCs w:val="16"/>
              </w:rPr>
            </w:pPr>
            <w:r w:rsidRPr="007B7647">
              <w:t>Jak zostały zjedzone?</w:t>
            </w:r>
          </w:p>
        </w:tc>
      </w:tr>
      <w:tr w:rsidTr="003722F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Pieprz</w:t>
            </w:r>
            <w:r w:rsidRPr="007B7647">
              <w:rPr>
                <w:b w:val="0"/>
              </w:rPr>
              <w:t xml:space="preserve"> (czarny, zielony, biały)</w:t>
            </w:r>
            <w:r w:rsidRPr="007B7647">
              <w:rPr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(0319)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Kumin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Papryka </w:t>
            </w:r>
            <w:r w:rsidRPr="007B7647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Koper włoski </w:t>
            </w:r>
            <w:r w:rsidRPr="007B7647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Goździki </w:t>
            </w:r>
            <w:r w:rsidRPr="007B7647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Cynamon </w:t>
            </w:r>
            <w:r w:rsidRPr="007B7647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Gałka muszkatołowa </w:t>
            </w:r>
            <w:r w:rsidRPr="007B7647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Anyż </w:t>
            </w:r>
            <w:r w:rsidRPr="007B7647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Imbir </w:t>
            </w:r>
            <w:r w:rsidRPr="007B7647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Mieszanka przypraw </w:t>
            </w:r>
            <w:r w:rsidRPr="007B7647">
              <w:rPr>
                <w:b w:val="0"/>
                <w:i/>
                <w:sz w:val="12"/>
              </w:rPr>
              <w:t>(0328)</w:t>
            </w:r>
            <w:r w:rsidRPr="007B7647">
              <w:rPr>
                <w:b w:val="0"/>
              </w:rPr>
              <w:t>, podać</w:t>
            </w:r>
            <w:r w:rsidRPr="007B7647">
              <w:rPr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przyprawy </w:t>
            </w:r>
            <w:r w:rsidRPr="007B7647">
              <w:rPr>
                <w:b w:val="0"/>
                <w:i/>
                <w:sz w:val="12"/>
              </w:rPr>
              <w:t>(0329)</w:t>
            </w:r>
            <w:r w:rsidRPr="007B7647">
              <w:rPr>
                <w:b w:val="0"/>
              </w:rPr>
              <w:t>,</w:t>
            </w:r>
            <w:r w:rsidRPr="007B7647">
              <w:rPr>
                <w:b w:val="0"/>
              </w:rPr>
              <w:t>,</w:t>
            </w:r>
            <w:r w:rsidRPr="007B7647">
              <w:rPr>
                <w:b w:val="0"/>
              </w:rPr>
              <w:t xml:space="preserve"> podać</w:t>
            </w:r>
            <w:r w:rsidRPr="007B7647">
              <w:rPr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7B7647" w:rsidP="00D217BC">
      <w:pPr>
        <w:pStyle w:val="Heading2"/>
        <w:rPr>
          <w:rFonts w:eastAsia="Times New Roman"/>
          <w:noProof w:val="0"/>
        </w:rPr>
      </w:pPr>
      <w:bookmarkStart w:id="19" w:name="_Toc471824345"/>
      <w:r w:rsidRPr="007B7647">
        <w:t xml:space="preserve">Grzyby </w:t>
      </w:r>
      <w:r w:rsidRPr="007B7647">
        <w:rPr>
          <w:noProof w:val="0"/>
          <w:sz w:val="12"/>
        </w:rPr>
        <w:t>(h-22)</w:t>
      </w:r>
      <w:bookmarkEnd w:id="19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grzybów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(0330)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3722F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726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  <w:r w:rsidRPr="007B7647">
              <w:t>Jaka odmiana grzyba to była?</w:t>
            </w:r>
          </w:p>
        </w:tc>
        <w:tc>
          <w:tcPr>
            <w:tcW w:w="1615" w:type="dxa"/>
          </w:tcPr>
          <w:p w:rsidR="00D217BC" w:rsidRPr="007B7647" w:rsidP="00D217BC">
            <w:pPr>
              <w:pStyle w:val="NoSpacing"/>
            </w:pPr>
            <w:r w:rsidRPr="007B7647">
              <w:t>Jak były zapakowane/po</w:t>
            </w:r>
            <w:r w:rsidRPr="007B7647">
              <w:t>dane?</w:t>
            </w:r>
          </w:p>
        </w:tc>
        <w:tc>
          <w:tcPr>
            <w:tcW w:w="1895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Świeże grzyby </w:t>
            </w:r>
            <w:r w:rsidRPr="007B7647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>Suszone grzyby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  <w:color w:val="000000"/>
              </w:rPr>
              <w:t>Grzyby w puszce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grzyby </w:t>
            </w:r>
            <w:r w:rsidRPr="007B7647">
              <w:rPr>
                <w:b w:val="0"/>
                <w:i/>
                <w:sz w:val="12"/>
              </w:rPr>
              <w:t>(0335)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0" w:name="_Toc471824346"/>
      <w:r w:rsidRPr="007B7647">
        <w:t xml:space="preserve">Owoce i produkty z owoców </w:t>
      </w:r>
      <w:r w:rsidRPr="007B7647">
        <w:rPr>
          <w:noProof w:val="0"/>
          <w:sz w:val="12"/>
        </w:rPr>
        <w:t>(h-23)</w:t>
      </w:r>
      <w:bookmarkEnd w:id="20"/>
    </w:p>
    <w:p w:rsidR="00D217BC" w:rsidRPr="007B7647" w:rsidP="00D217BC">
      <w:pPr>
        <w:pStyle w:val="Heading2"/>
        <w:rPr>
          <w:noProof w:val="0"/>
        </w:rPr>
      </w:pPr>
      <w:bookmarkStart w:id="21" w:name="_Toc471824347"/>
      <w:r w:rsidRPr="007B7647">
        <w:t xml:space="preserve">Owoce (oprócz jagodowych) </w:t>
      </w:r>
      <w:r w:rsidRPr="007B7647">
        <w:rPr>
          <w:noProof w:val="0"/>
          <w:sz w:val="12"/>
        </w:rPr>
        <w:t>(h-24)</w:t>
      </w:r>
      <w:bookmarkEnd w:id="21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owoców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  <w:r w:rsidRPr="007B7647">
              <w:t xml:space="preserve">Jaka to była odmiana?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jeżeli</w:t>
            </w:r>
            <w:r w:rsidRPr="007B7647">
              <w:rPr>
                <w:sz w:val="14"/>
              </w:rPr>
              <w:t xml:space="preserve"> dotyczy)</w:t>
            </w: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w całości, pokrojone, mrożone, suszone)</w:t>
            </w: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Jabłka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Gruszki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Banany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Pomarańcze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Mandarynki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Cytryny i </w:t>
            </w:r>
            <w:r w:rsidRPr="007B7647">
              <w:rPr>
                <w:b w:val="0"/>
              </w:rPr>
              <w:t>limonki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Grejpfruty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Brzoskwinie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Nektarynki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Kiwi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Morele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Śliwki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Winogrona/rodzynki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Wiśnie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Melon </w:t>
            </w:r>
            <w:r w:rsidRPr="007B7647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7B7647">
              <w:rPr>
                <w:b w:val="0"/>
              </w:rPr>
              <w:t>Arbuz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  <w:tabs>
                <w:tab w:val="left" w:pos="318"/>
              </w:tabs>
              <w:ind w:left="318"/>
            </w:pPr>
            <w:r w:rsidRPr="007B7647">
              <w:rPr>
                <w:b w:val="0"/>
              </w:rPr>
              <w:t>Kantalupa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  <w:tabs>
                <w:tab w:val="left" w:pos="318"/>
              </w:tabs>
              <w:ind w:left="318"/>
            </w:pPr>
            <w:r w:rsidRPr="007B7647">
              <w:rPr>
                <w:b w:val="0"/>
              </w:rPr>
              <w:t>Inny melon</w:t>
            </w:r>
            <w:r w:rsidRPr="007B7647">
              <w:rPr>
                <w:b w:val="0"/>
                <w:i/>
                <w:sz w:val="12"/>
              </w:rPr>
              <w:t>(0354)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Granat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Mango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Awokado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Figi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Mango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Kumkwaty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Karambole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Kaki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Lichi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Marakuja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Papaja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Czerimoja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Guawa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Ananas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Kokos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Rabarbar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Daktyle </w:t>
            </w:r>
            <w:r w:rsidRPr="007B7647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owoce </w:t>
            </w:r>
            <w:r w:rsidRPr="007B7647">
              <w:rPr>
                <w:b w:val="0"/>
                <w:i/>
                <w:sz w:val="12"/>
              </w:rPr>
              <w:t>(0372)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7B7647">
      <w:pPr>
        <w:pStyle w:val="Heading2"/>
        <w:pageBreakBefore/>
        <w:rPr>
          <w:rFonts w:ascii="Times New Roman" w:hAnsi="Times New Roman" w:cs="Times New Roman"/>
          <w:noProof w:val="0"/>
          <w:sz w:val="20"/>
          <w:szCs w:val="20"/>
        </w:rPr>
      </w:pPr>
      <w:bookmarkStart w:id="22" w:name="_Toc471824348"/>
      <w:r w:rsidRPr="007B7647">
        <w:t xml:space="preserve">Owoce jagodowe </w:t>
      </w:r>
      <w:r w:rsidRPr="007B7647">
        <w:rPr>
          <w:noProof w:val="0"/>
          <w:sz w:val="12"/>
        </w:rPr>
        <w:t>(h-25)</w:t>
      </w:r>
      <w:bookmarkEnd w:id="22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owoców jagodowych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Również jako posypka na płatkach zbożowych, jogurtach lub deserach.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163"/>
        <w:gridCol w:w="775"/>
        <w:gridCol w:w="2355"/>
        <w:gridCol w:w="2259"/>
        <w:gridCol w:w="2520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</w:t>
            </w:r>
            <w:r w:rsidRPr="007B7647">
              <w:rPr>
                <w:sz w:val="14"/>
              </w:rPr>
              <w:t>okalizacja sklepu/miejsca)</w:t>
            </w: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świeże, mrożone, suszone)</w:t>
            </w: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Truskawki </w:t>
            </w:r>
            <w:r w:rsidRPr="007B7647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Maliny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Czarne jagody </w:t>
            </w:r>
            <w:r w:rsidRPr="007B7647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Jeżyny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Żurawina </w:t>
            </w:r>
            <w:r w:rsidRPr="007B7647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Czarna porzeczka </w:t>
            </w:r>
            <w:r w:rsidRPr="007B7647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Czerwona porzeczka </w:t>
            </w:r>
            <w:r w:rsidRPr="007B7647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Morwa </w:t>
            </w:r>
            <w:r w:rsidRPr="007B7647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Mieszanka owoców jagodowych </w:t>
            </w:r>
            <w:r w:rsidRPr="007B7647">
              <w:rPr>
                <w:b w:val="0"/>
                <w:i/>
                <w:sz w:val="12"/>
              </w:rPr>
              <w:t>(0382)</w:t>
            </w:r>
            <w:r w:rsidRPr="007B7647">
              <w:rPr>
                <w:b w:val="0"/>
              </w:rPr>
              <w:t>, złożona z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owoce jagodowe </w:t>
            </w:r>
            <w:r w:rsidRPr="007B7647">
              <w:rPr>
                <w:b w:val="0"/>
                <w:i/>
                <w:sz w:val="12"/>
              </w:rPr>
              <w:t>(0383)</w:t>
            </w:r>
            <w:r w:rsidRPr="007B7647">
              <w:rPr>
                <w:b w:val="0"/>
              </w:rPr>
              <w:t>, podać</w:t>
            </w:r>
            <w:r w:rsidRPr="007B7647">
              <w:rPr>
                <w:i/>
                <w:sz w:val="12"/>
              </w:rPr>
              <w:t>_____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23" w:name="_Toc471824349"/>
      <w:r w:rsidRPr="007B7647">
        <w:t xml:space="preserve">Produkty z owoców </w:t>
      </w:r>
      <w:r w:rsidRPr="007B7647">
        <w:rPr>
          <w:noProof w:val="0"/>
          <w:sz w:val="12"/>
        </w:rPr>
        <w:t>(h-27)</w:t>
      </w:r>
      <w:bookmarkEnd w:id="23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z owoców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516"/>
        <w:gridCol w:w="775"/>
        <w:gridCol w:w="2108"/>
        <w:gridCol w:w="2439"/>
        <w:gridCol w:w="223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domowe,</w:t>
            </w:r>
            <w:r w:rsidRPr="007B7647">
              <w:rPr>
                <w:sz w:val="14"/>
              </w:rPr>
              <w:t xml:space="preserve"> gotowe do spożycia)</w:t>
            </w: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  <w:r w:rsidRPr="007B7647">
              <w:t>Jaka była marka i smak/skład?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Kompot </w:t>
            </w:r>
            <w:r w:rsidRPr="007B7647">
              <w:rPr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Dżem lub marmolada </w:t>
            </w:r>
            <w:r w:rsidRPr="007B7647">
              <w:rPr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Sałatka owocowa </w:t>
            </w:r>
            <w:r w:rsidRPr="007B7647">
              <w:rPr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owocowy (np. z naleśnikami, jogurtem) </w:t>
            </w:r>
            <w:r w:rsidRPr="007B7647">
              <w:rPr>
                <w:b w:val="0"/>
                <w:i/>
                <w:sz w:val="12"/>
              </w:rPr>
              <w:t>(0388)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Ciasto z owocami </w:t>
            </w:r>
            <w:r w:rsidRPr="007B7647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Sorbet </w:t>
            </w:r>
            <w:r w:rsidRPr="007B7647">
              <w:rPr>
                <w:b w:val="0"/>
              </w:rPr>
              <w:t>lodowy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produkty z </w:t>
            </w:r>
            <w:r w:rsidRPr="007B7647">
              <w:rPr>
                <w:b w:val="0"/>
              </w:rPr>
              <w:t>owoców</w:t>
            </w:r>
            <w:r w:rsidRPr="007B7647">
              <w:rPr>
                <w:b w:val="0"/>
                <w:i/>
                <w:sz w:val="12"/>
              </w:rPr>
              <w:t>(0391)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24" w:name="_Toc471824350"/>
      <w:r w:rsidRPr="007B7647">
        <w:t xml:space="preserve">Sok owocowy i smoothie </w:t>
      </w:r>
      <w:r w:rsidRPr="007B7647">
        <w:rPr>
          <w:noProof w:val="0"/>
          <w:sz w:val="12"/>
        </w:rPr>
        <w:t>(h-28)</w:t>
      </w:r>
      <w:bookmarkEnd w:id="24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pił/-a Pan/Pani którekolwiek z poniższych soków owocowych i smoothie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642"/>
        <w:gridCol w:w="843"/>
        <w:gridCol w:w="2176"/>
        <w:gridCol w:w="2263"/>
        <w:gridCol w:w="2148"/>
      </w:tblGrid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go Pan/Pani kupił/-a / pił/-a? </w:t>
            </w:r>
            <w:r w:rsidRPr="007B7647">
              <w:rPr>
                <w:sz w:val="14"/>
              </w:rPr>
              <w:t xml:space="preserve">(Nazwa i </w:t>
            </w:r>
            <w:r w:rsidRPr="007B7647">
              <w:rPr>
                <w:sz w:val="14"/>
              </w:rPr>
              <w:t>lokalizacja sklepu/miejsca)</w:t>
            </w: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domowy, gotowy do picia)</w:t>
            </w: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  <w:r w:rsidRPr="007B7647">
              <w:t>Jaka była marka i smak/skład?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Sok pomarańczowy </w:t>
            </w:r>
            <w:r w:rsidRPr="007B7647">
              <w:rPr>
                <w:i/>
                <w:sz w:val="12"/>
              </w:rPr>
              <w:t>(0393)</w:t>
            </w: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Sok jabłkowy </w:t>
            </w:r>
            <w:r w:rsidRPr="007B7647">
              <w:rPr>
                <w:i/>
                <w:sz w:val="12"/>
              </w:rPr>
              <w:t>(0394)</w:t>
            </w: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Mleczko kokosowe </w:t>
            </w:r>
            <w:r w:rsidRPr="007B7647">
              <w:rPr>
                <w:i/>
                <w:sz w:val="12"/>
              </w:rPr>
              <w:t>(0396)</w:t>
            </w: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Smoothie </w:t>
            </w:r>
            <w:r w:rsidRPr="007B7647">
              <w:rPr>
                <w:b w:val="0"/>
                <w:i/>
                <w:sz w:val="12"/>
              </w:rPr>
              <w:t>(0399)</w:t>
            </w: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1668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soki owocowe </w:t>
            </w:r>
            <w:r w:rsidRPr="007B7647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5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7B7647">
        <w:br w:type="page"/>
      </w:r>
    </w:p>
    <w:p w:rsidR="00D217BC" w:rsidRPr="007B7647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5" w:name="_Toc471824351"/>
      <w:r w:rsidRPr="007B7647">
        <w:t xml:space="preserve">Orzechy i nasiona </w:t>
      </w:r>
      <w:r w:rsidRPr="007B7647">
        <w:rPr>
          <w:noProof w:val="0"/>
          <w:sz w:val="12"/>
        </w:rPr>
        <w:t>(h-29)</w:t>
      </w:r>
      <w:bookmarkEnd w:id="2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orzechów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2082"/>
        <w:gridCol w:w="775"/>
        <w:gridCol w:w="2087"/>
        <w:gridCol w:w="2245"/>
        <w:gridCol w:w="222"/>
        <w:gridCol w:w="1661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087" w:type="dxa"/>
          </w:tcPr>
          <w:p w:rsidR="00D217BC" w:rsidRPr="007B7647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w torebce, świeże, zmielone)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t xml:space="preserve">Jak były 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prażone)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ziemne </w:t>
            </w:r>
            <w:r w:rsidRPr="007B7647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Migdały </w:t>
            </w:r>
            <w:r w:rsidRPr="007B7647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Pistacje </w:t>
            </w:r>
            <w:r w:rsidRPr="007B7647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nerkowca </w:t>
            </w:r>
            <w:r w:rsidRPr="007B7647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Kasztany jadalne </w:t>
            </w:r>
            <w:r w:rsidRPr="007B7647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laskowe </w:t>
            </w:r>
            <w:r w:rsidRPr="007B7647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brazylijskie </w:t>
            </w:r>
            <w:r w:rsidRPr="007B7647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</w:t>
            </w:r>
            <w:r w:rsidRPr="007B7647">
              <w:rPr>
                <w:b w:val="0"/>
              </w:rPr>
              <w:t>pekan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włoskie </w:t>
            </w:r>
            <w:r w:rsidRPr="007B7647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makadamia </w:t>
            </w:r>
            <w:r w:rsidRPr="007B7647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Orzeszki piniowe </w:t>
            </w:r>
            <w:r w:rsidRPr="007B7647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Orzechy kandyzowane lub w polewie cukrowej </w:t>
            </w:r>
            <w:r w:rsidRPr="007B7647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orzechy </w:t>
            </w:r>
            <w:r w:rsidRPr="007B7647">
              <w:rPr>
                <w:b w:val="0"/>
                <w:i/>
                <w:sz w:val="12"/>
              </w:rPr>
              <w:t>(0414)</w:t>
            </w:r>
            <w:r w:rsidRPr="007B7647">
              <w:rPr>
                <w:b w:val="0"/>
              </w:rPr>
              <w:t xml:space="preserve">, proszę podać </w:t>
            </w:r>
            <w:r w:rsidRPr="007B7647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nasion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1693"/>
        <w:gridCol w:w="775"/>
        <w:gridCol w:w="3205"/>
        <w:gridCol w:w="1405"/>
        <w:gridCol w:w="199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Jaka była jego marka?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 były 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Siemię lniane </w:t>
            </w:r>
            <w:r w:rsidRPr="007B7647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Pestki dyni </w:t>
            </w:r>
            <w:r w:rsidRPr="007B7647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Ziarna sezamu </w:t>
            </w:r>
            <w:r w:rsidRPr="007B7647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Ziarna maku </w:t>
            </w:r>
            <w:r w:rsidRPr="007B7647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Ziarna słonecznika </w:t>
            </w:r>
            <w:r w:rsidRPr="007B7647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Ziarna konopi </w:t>
            </w:r>
            <w:r w:rsidRPr="007B7647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Nasiona </w:t>
            </w:r>
            <w:r w:rsidRPr="007B7647">
              <w:rPr>
                <w:b w:val="0"/>
              </w:rPr>
              <w:t>chia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Nasiona rzepaku </w:t>
            </w:r>
            <w:r w:rsidRPr="007B7647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Inne</w:t>
            </w:r>
            <w:r w:rsidRPr="007B7647">
              <w:rPr>
                <w:b w:val="0"/>
              </w:rPr>
              <w:t xml:space="preserve"> nasiona</w:t>
            </w:r>
            <w:r w:rsidRPr="007B7647">
              <w:rPr>
                <w:b w:val="0"/>
                <w:i/>
                <w:sz w:val="12"/>
              </w:rPr>
              <w:t>(0424)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produkty do smarowania na bazie orzechów lub nasion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3418"/>
        <w:gridCol w:w="775"/>
        <w:gridCol w:w="3415"/>
        <w:gridCol w:w="146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Masło z orzechów arachidowych </w:t>
            </w:r>
            <w:r w:rsidRPr="007B7647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Pasta migdałowa </w:t>
            </w:r>
            <w:r w:rsidRPr="007B7647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Pasta sezamowa (</w:t>
            </w:r>
            <w:r w:rsidRPr="007B7647">
              <w:rPr>
                <w:b w:val="0"/>
              </w:rPr>
              <w:t>tahini</w:t>
            </w:r>
            <w:r w:rsidRPr="007B7647">
              <w:rPr>
                <w:b w:val="0"/>
              </w:rPr>
              <w:t xml:space="preserve">/halawa/chałwa) </w:t>
            </w:r>
            <w:r w:rsidRPr="007B7647">
              <w:rPr>
                <w:b w:val="0"/>
                <w:i/>
                <w:sz w:val="12"/>
              </w:rPr>
              <w:t>(0428)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Puree z kasztanów jadalnych </w:t>
            </w:r>
            <w:r w:rsidRPr="007B7647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Czekoladowy krem do smarowania z zawartością orzechów </w:t>
            </w:r>
            <w:r w:rsidRPr="007B7647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pasty </w:t>
            </w:r>
            <w:r w:rsidRPr="007B7647">
              <w:rPr>
                <w:b w:val="0"/>
                <w:i/>
                <w:sz w:val="12"/>
              </w:rPr>
              <w:t>(0431)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B332F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26" w:name="_Toc471824352"/>
      <w:r w:rsidRPr="007B7647">
        <w:t xml:space="preserve">„Superpokarmy” </w:t>
      </w:r>
      <w:r w:rsidRPr="007B7647">
        <w:rPr>
          <w:noProof w:val="0"/>
          <w:sz w:val="12"/>
        </w:rPr>
        <w:t>(h-30)</w:t>
      </w:r>
      <w:bookmarkEnd w:id="26"/>
    </w:p>
    <w:p w:rsidR="00D217BC" w:rsidRPr="007B7647" w:rsidP="00D217BC">
      <w:pPr>
        <w:rPr>
          <w:noProof w:val="0"/>
        </w:rPr>
      </w:pPr>
      <w:r w:rsidRPr="007B7647">
        <w:t>10.1</w:t>
      </w:r>
      <w:r w:rsidRPr="007B7647">
        <w:tab/>
        <w:t xml:space="preserve">Czy jadł/-a Pan/Pani którekolwiek z poniższych „superpokarmów”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 / 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</w:t>
            </w:r>
            <w:r w:rsidRPr="007B7647">
              <w:t>były zapakowane/podane?</w:t>
            </w: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zostało przygotowane/zjedzone/wypite?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Młoda pszenica </w:t>
            </w:r>
            <w:r w:rsidRPr="007B7647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Nasiona </w:t>
            </w:r>
            <w:r w:rsidRPr="007B7647">
              <w:rPr>
                <w:b w:val="0"/>
              </w:rPr>
              <w:t>chia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Jagody </w:t>
            </w:r>
            <w:r w:rsidRPr="007B7647">
              <w:rPr>
                <w:b w:val="0"/>
              </w:rPr>
              <w:t>goji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Korzenie/proszek maca </w:t>
            </w:r>
            <w:r w:rsidRPr="007B7647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Jagody </w:t>
            </w:r>
            <w:r w:rsidRPr="007B7647">
              <w:rPr>
                <w:b w:val="0"/>
              </w:rPr>
              <w:t>açai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 xml:space="preserve">(0437)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Aloe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vera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Surowe organiczne kakao/czekolada </w:t>
            </w:r>
            <w:r w:rsidRPr="007B7647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Spirulina</w:t>
            </w:r>
            <w:r w:rsidRPr="007B7647">
              <w:rPr>
                <w:b w:val="0"/>
              </w:rPr>
              <w:t xml:space="preserve"> (niebiesko-zielone algi) </w:t>
            </w:r>
            <w:r w:rsidRPr="007B7647">
              <w:rPr>
                <w:b w:val="0"/>
                <w:i/>
                <w:sz w:val="12"/>
              </w:rPr>
              <w:t>(0440)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Chlorella </w:t>
            </w:r>
            <w:r w:rsidRPr="007B7647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Fitoplankton morski </w:t>
            </w:r>
            <w:r w:rsidRPr="007B7647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Sałata morska (wodorosty) </w:t>
            </w:r>
            <w:r w:rsidRPr="007B7647">
              <w:rPr>
                <w:b w:val="0"/>
                <w:i/>
                <w:sz w:val="12"/>
              </w:rPr>
              <w:t>(0443)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algi </w:t>
            </w:r>
            <w:r w:rsidRPr="007B7647">
              <w:rPr>
                <w:b w:val="0"/>
                <w:i/>
                <w:sz w:val="12"/>
              </w:rPr>
              <w:t>(0444)</w:t>
            </w:r>
            <w:r w:rsidRPr="007B7647">
              <w:rPr>
                <w:b w:val="0"/>
              </w:rPr>
              <w:t>, podać</w:t>
            </w:r>
            <w:r w:rsidRPr="007B7647">
              <w:rPr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</w:t>
            </w:r>
            <w:r w:rsidRPr="007B7647">
              <w:rPr>
                <w:b w:val="0"/>
              </w:rPr>
              <w:t>superpokarmy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(0445)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27" w:name="_Toc471824353"/>
      <w:r w:rsidRPr="007B7647">
        <w:t xml:space="preserve">Mięso i produkty mięsne </w:t>
      </w:r>
      <w:r w:rsidRPr="007B7647">
        <w:rPr>
          <w:noProof w:val="0"/>
          <w:sz w:val="12"/>
        </w:rPr>
        <w:t>(h-31)</w:t>
      </w:r>
      <w:bookmarkEnd w:id="27"/>
    </w:p>
    <w:p w:rsidR="00D217BC" w:rsidRPr="007B7647" w:rsidP="00D217BC">
      <w:pPr>
        <w:pStyle w:val="Heading2"/>
        <w:rPr>
          <w:noProof w:val="0"/>
        </w:rPr>
      </w:pPr>
      <w:bookmarkStart w:id="28" w:name="_Toc471824354"/>
      <w:r w:rsidRPr="007B7647">
        <w:t xml:space="preserve">Kiełbasy </w:t>
      </w:r>
      <w:r w:rsidRPr="007B7647">
        <w:rPr>
          <w:noProof w:val="0"/>
          <w:sz w:val="12"/>
        </w:rPr>
        <w:t>(h-32)</w:t>
      </w:r>
      <w:bookmarkEnd w:id="28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kiełbas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t xml:space="preserve">Proszę uwzględnić też na przykład plasterki kiełbasy na pizzy. </w:t>
      </w:r>
      <w:r w:rsidRPr="007B7647">
        <w:rPr>
          <w:i/>
          <w:noProof w:val="0"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  <w:r w:rsidRPr="007B7647">
              <w:t xml:space="preserve">Z jakiego mięsa zostały zrobione i czy mięso było organiczne? </w:t>
            </w:r>
          </w:p>
        </w:tc>
        <w:tc>
          <w:tcPr>
            <w:tcW w:w="1786" w:type="dxa"/>
          </w:tcPr>
          <w:p w:rsidR="007B7647" w:rsidP="00D217BC">
            <w:pPr>
              <w:pStyle w:val="NoSpacing"/>
            </w:pPr>
            <w:r w:rsidRPr="007B7647">
              <w:t>Jak zostały p</w:t>
            </w:r>
            <w:r w:rsidRPr="007B7647">
              <w:t>rzygotowane/zjedzone?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>(np.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 xml:space="preserve">Świeża surowa kiełbasa </w:t>
            </w:r>
            <w:r w:rsidRPr="007B7647">
              <w:rPr>
                <w:i/>
                <w:sz w:val="12"/>
              </w:rPr>
              <w:t>(0447)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Kiełbasa włoska </w:t>
            </w:r>
            <w:r w:rsidRPr="007B7647">
              <w:rPr>
                <w:i/>
                <w:sz w:val="12"/>
              </w:rPr>
              <w:t>(0448)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Kiełbaski śniadaniowe </w:t>
            </w:r>
            <w:r w:rsidRPr="007B7647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Chipolata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Kiełbasa pieczona </w:t>
            </w:r>
            <w:r w:rsidRPr="007B7647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>Gotowe do spożycia kiełbaski z surowego mięsa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Metka </w:t>
            </w:r>
            <w:r w:rsidRPr="007B7647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Metka delikatesowa </w:t>
            </w:r>
            <w:r w:rsidRPr="007B7647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Kiełbasa węgierska </w:t>
            </w:r>
            <w:r w:rsidRPr="007B7647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>Kiełbasy konserwowe/dojrzewające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Salami </w:t>
            </w:r>
            <w:r w:rsidRPr="007B7647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>Pepperoni</w:t>
            </w:r>
            <w:r w:rsidRPr="007B7647">
              <w:rPr>
                <w:b w:val="0"/>
              </w:rPr>
              <w:t xml:space="preserve">/chorizo </w:t>
            </w:r>
            <w:r w:rsidRPr="007B7647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>Kiełbaski gotowane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Pasztetowa </w:t>
            </w:r>
            <w:r w:rsidRPr="007B7647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9D750B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Kiełbasa polska </w:t>
            </w:r>
            <w:r w:rsidRPr="007B7647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Mortadela </w:t>
            </w:r>
            <w:r w:rsidRPr="007B7647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firstLine="318"/>
            </w:pPr>
            <w:r w:rsidRPr="007B7647">
              <w:rPr>
                <w:b w:val="0"/>
              </w:rPr>
              <w:t xml:space="preserve">Kiełbasa bolońska </w:t>
            </w:r>
            <w:r w:rsidRPr="007B7647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Kiszka </w:t>
            </w:r>
            <w:r w:rsidRPr="007B7647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Głowizna </w:t>
            </w:r>
            <w:r w:rsidRPr="007B7647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Serdelki </w:t>
            </w:r>
            <w:r w:rsidRPr="007B7647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Kiełbasa turyńska </w:t>
            </w:r>
            <w:r w:rsidRPr="007B7647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Biała kiełbasa </w:t>
            </w:r>
            <w:r w:rsidRPr="007B7647">
              <w:rPr>
                <w:b w:val="0"/>
                <w:i/>
                <w:sz w:val="12"/>
              </w:rPr>
              <w:t>(0468)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Frankfurterki</w:t>
            </w:r>
            <w:r w:rsidRPr="007B7647">
              <w:rPr>
                <w:b w:val="0"/>
              </w:rPr>
              <w:t xml:space="preserve">/Kiełbaski wiedeńskie </w:t>
            </w:r>
            <w:r w:rsidRPr="007B7647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Beerwurst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Bockwurst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Cervelat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 xml:space="preserve">Inna kiełbasa </w:t>
            </w:r>
            <w:r w:rsidRPr="007B7647">
              <w:rPr>
                <w:b w:val="0"/>
                <w:i/>
                <w:sz w:val="12"/>
              </w:rPr>
              <w:t>(0473)</w:t>
            </w:r>
            <w:r w:rsidRPr="007B7647">
              <w:t>, podać</w:t>
            </w:r>
            <w:r w:rsidRPr="007B7647">
              <w:rPr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29" w:name="_Toc471824355"/>
      <w:r w:rsidRPr="007B7647">
        <w:t xml:space="preserve">Wołowina </w:t>
      </w:r>
      <w:r w:rsidRPr="007B7647">
        <w:rPr>
          <w:noProof w:val="0"/>
          <w:sz w:val="12"/>
        </w:rPr>
        <w:t>(h-33)</w:t>
      </w:r>
      <w:bookmarkEnd w:id="29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poniższego mięsa wołowego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(0474)</w:t>
      </w:r>
    </w:p>
    <w:tbl>
      <w:tblPr>
        <w:tblStyle w:val="ECDCColours0"/>
        <w:tblW w:w="0" w:type="auto"/>
        <w:tblLook w:val="04A0"/>
      </w:tblPr>
      <w:tblGrid>
        <w:gridCol w:w="1557"/>
        <w:gridCol w:w="722"/>
        <w:gridCol w:w="1252"/>
        <w:gridCol w:w="2033"/>
        <w:gridCol w:w="1206"/>
        <w:gridCol w:w="2302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Czy mięso było organiczne?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Mielony stek wołowy </w:t>
            </w:r>
            <w:r w:rsidRPr="007B7647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Stek z antrykotu </w:t>
            </w:r>
            <w:r w:rsidRPr="007B7647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Polędwica </w:t>
            </w:r>
            <w:r w:rsidRPr="007B7647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Krzyżowa </w:t>
            </w:r>
            <w:r w:rsidRPr="007B7647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Tatar </w:t>
            </w:r>
            <w:r w:rsidRPr="007B7647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Wołowina mielona </w:t>
            </w:r>
            <w:r w:rsidRPr="007B7647">
              <w:rPr>
                <w:b w:val="0"/>
                <w:i/>
                <w:sz w:val="12"/>
              </w:rPr>
              <w:t>(0480)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Hamburger </w:t>
            </w:r>
            <w:r w:rsidRPr="007B7647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Klopsiki </w:t>
            </w:r>
            <w:r w:rsidRPr="007B7647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Wątroba wołowa/cielęca </w:t>
            </w:r>
            <w:r w:rsidRPr="007B7647">
              <w:rPr>
                <w:b w:val="0"/>
                <w:i/>
                <w:sz w:val="12"/>
              </w:rPr>
              <w:t>(0483)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podroby</w:t>
            </w:r>
            <w:r w:rsidRPr="007B7647">
              <w:rPr>
                <w:b w:val="0"/>
                <w:i/>
                <w:sz w:val="12"/>
              </w:rPr>
              <w:t>(0484)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Cielęcina </w:t>
            </w:r>
            <w:r w:rsidRPr="007B7647">
              <w:rPr>
                <w:b w:val="0"/>
                <w:i/>
                <w:sz w:val="12"/>
              </w:rPr>
              <w:t>(0485)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 z wołowiny/cielęciny </w:t>
            </w:r>
            <w:r w:rsidRPr="007B7647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Wołowina krojona w plastry/w kostkę </w:t>
            </w:r>
            <w:r w:rsidRPr="007B7647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Pieczeń wołowa </w:t>
            </w:r>
            <w:r w:rsidRPr="007B7647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Carpaccio </w:t>
            </w:r>
            <w:r w:rsidRPr="007B7647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Wołowina peklowana </w:t>
            </w:r>
            <w:r w:rsidRPr="007B7647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Inna wołowina</w:t>
            </w:r>
            <w:r w:rsidRPr="007B7647">
              <w:rPr>
                <w:b w:val="0"/>
                <w:i/>
                <w:sz w:val="12"/>
              </w:rPr>
              <w:t>(0491)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0" w:name="_Toc471824356"/>
      <w:r w:rsidRPr="007B7647">
        <w:t xml:space="preserve">Wieprzowina </w:t>
      </w:r>
      <w:r w:rsidRPr="007B7647">
        <w:rPr>
          <w:noProof w:val="0"/>
          <w:sz w:val="12"/>
        </w:rPr>
        <w:t>(h-34)</w:t>
      </w:r>
      <w:bookmarkEnd w:id="30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poniższego mięsa wieprzowego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  <w:r w:rsidRPr="007B7647">
              <w:t>Czy mięso był</w:t>
            </w:r>
            <w:r w:rsidRPr="007B7647">
              <w:t>o organiczne?</w:t>
            </w:r>
          </w:p>
        </w:tc>
        <w:tc>
          <w:tcPr>
            <w:tcW w:w="1857" w:type="dxa"/>
          </w:tcPr>
          <w:p w:rsidR="007B7647" w:rsidP="00D217BC">
            <w:pPr>
              <w:pStyle w:val="NoSpacing"/>
            </w:pPr>
            <w:r w:rsidRPr="007B7647">
              <w:t>Jak zostały przygotowane/zjedzone?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>(np.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Mielone mięso wieprzowe </w:t>
            </w:r>
            <w:r w:rsidRPr="007B7647">
              <w:rPr>
                <w:b w:val="0"/>
                <w:i/>
                <w:sz w:val="12"/>
              </w:rPr>
              <w:t>(0493)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Mieszane mięso mielone </w:t>
            </w:r>
            <w:r w:rsidRPr="007B7647">
              <w:rPr>
                <w:b w:val="0"/>
                <w:i/>
                <w:sz w:val="12"/>
              </w:rPr>
              <w:t>(0494)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Roladki z mięsa wieprzowego </w:t>
            </w:r>
            <w:r w:rsidRPr="007B7647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Klopsy z mięsa wieprzowego </w:t>
            </w:r>
            <w:r w:rsidRPr="007B7647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Polędwica </w:t>
            </w:r>
            <w:r w:rsidRPr="007B7647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Krzyżowa </w:t>
            </w:r>
            <w:r w:rsidRPr="007B7647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Kotlet wieprzowy </w:t>
            </w:r>
            <w:r w:rsidRPr="007B7647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Żeberka </w:t>
            </w:r>
            <w:r w:rsidRPr="007B7647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Głowa wieprzowa </w:t>
            </w:r>
            <w:r w:rsidRPr="007B7647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Ozorek wieprzowy </w:t>
            </w:r>
            <w:r w:rsidRPr="007B7647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Serce wieprzowe </w:t>
            </w:r>
            <w:r w:rsidRPr="007B7647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Żołądek wieprzowy </w:t>
            </w:r>
            <w:r w:rsidRPr="007B7647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Nerki wieprzowe </w:t>
            </w:r>
            <w:r w:rsidRPr="007B7647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Wątroba wieprzowa </w:t>
            </w:r>
            <w:r w:rsidRPr="007B7647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podroby</w:t>
            </w:r>
            <w:r w:rsidRPr="007B7647">
              <w:rPr>
                <w:b w:val="0"/>
                <w:i/>
                <w:sz w:val="12"/>
              </w:rPr>
              <w:t>(0507)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Boczek </w:t>
            </w:r>
            <w:r w:rsidRPr="007B7647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Świeża szynka </w:t>
            </w:r>
            <w:r w:rsidRPr="007B7647">
              <w:rPr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Szynka wędzona na sucho (np. szynka parmeńska) </w:t>
            </w:r>
            <w:r w:rsidRPr="007B7647">
              <w:rPr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t xml:space="preserve">Szynka wędzona na mokro </w:t>
            </w:r>
            <w:r w:rsidRPr="007B7647">
              <w:rPr>
                <w:i/>
                <w:sz w:val="12"/>
              </w:rPr>
              <w:t>(0509c)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Kiełbasa suszona </w:t>
            </w:r>
            <w:r w:rsidRPr="007B7647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Pancetta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Szpek tyrolski </w:t>
            </w:r>
            <w:r w:rsidRPr="007B7647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Peklowane mięso wieprzowe </w:t>
            </w:r>
            <w:r w:rsidRPr="007B7647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 z wieprzowiną </w:t>
            </w:r>
            <w:r w:rsidRPr="007B7647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Wędzony tłuszcz wieprzowy </w:t>
            </w:r>
            <w:r w:rsidRPr="007B7647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Pastrami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Porchetta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Pasztet z wątroby wieprzowej </w:t>
            </w:r>
            <w:r w:rsidRPr="007B7647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Gulasz z wieprzowiną </w:t>
            </w:r>
            <w:r w:rsidRPr="007B7647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Duszone mięso z wieprzowiną </w:t>
            </w:r>
            <w:r w:rsidRPr="007B7647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Terrina</w:t>
            </w:r>
            <w:r w:rsidRPr="007B7647">
              <w:rPr>
                <w:b w:val="0"/>
              </w:rPr>
              <w:t xml:space="preserve"> mięsna z wieprzowiną </w:t>
            </w:r>
            <w:r w:rsidRPr="007B7647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Inny rodzaj wieprzowiny</w:t>
            </w:r>
            <w:r w:rsidRPr="007B7647">
              <w:rPr>
                <w:b w:val="0"/>
                <w:i/>
                <w:sz w:val="12"/>
              </w:rPr>
              <w:t>(0521)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1" w:name="_Toc471824357"/>
      <w:r w:rsidRPr="007B7647">
        <w:t xml:space="preserve">Baranina/jagnięcina </w:t>
      </w:r>
      <w:r w:rsidRPr="007B7647">
        <w:rPr>
          <w:noProof w:val="0"/>
          <w:sz w:val="12"/>
        </w:rPr>
        <w:t>(h-35)</w:t>
      </w:r>
      <w:bookmarkEnd w:id="31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z mięsa baraniego/jagnięcego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(0522)</w:t>
      </w:r>
    </w:p>
    <w:tbl>
      <w:tblPr>
        <w:tblStyle w:val="ECDCColours0"/>
        <w:tblW w:w="0" w:type="auto"/>
        <w:tblLayout w:type="fixed"/>
        <w:tblLook w:val="04A0"/>
      </w:tblPr>
      <w:tblGrid>
        <w:gridCol w:w="1605"/>
        <w:gridCol w:w="786"/>
        <w:gridCol w:w="2253"/>
        <w:gridCol w:w="1628"/>
        <w:gridCol w:w="1143"/>
        <w:gridCol w:w="1873"/>
      </w:tblGrid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  <w:r w:rsidRPr="007B7647">
              <w:t>Czy mięso było organiczne?</w:t>
            </w:r>
          </w:p>
        </w:tc>
        <w:tc>
          <w:tcPr>
            <w:tcW w:w="1873" w:type="dxa"/>
          </w:tcPr>
          <w:p w:rsidR="007B7647" w:rsidP="00D217BC">
            <w:pPr>
              <w:pStyle w:val="NoSpacing"/>
            </w:pPr>
            <w:r w:rsidRPr="007B7647">
              <w:t>Jak zostały przygotowane/zjedzone?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 xml:space="preserve">(np. surowe, </w:t>
            </w:r>
            <w:r w:rsidRPr="007B7647">
              <w:rPr>
                <w:sz w:val="14"/>
              </w:rPr>
              <w:t>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Kotlet z jagnięciny </w:t>
            </w:r>
            <w:r w:rsidRPr="007B7647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Żeberka z jagnięciny </w:t>
            </w:r>
            <w:r w:rsidRPr="007B7647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Podroby</w:t>
            </w:r>
            <w:r w:rsidRPr="007B7647">
              <w:rPr>
                <w:b w:val="0"/>
                <w:i/>
                <w:sz w:val="12"/>
              </w:rPr>
              <w:t>(0525)</w:t>
            </w:r>
            <w:r w:rsidRPr="007B7647">
              <w:rPr>
                <w:b w:val="0"/>
              </w:rPr>
              <w:t xml:space="preserve">, podać </w:t>
            </w:r>
            <w:r w:rsidRPr="007B7647">
              <w:rPr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 z jagnięciny </w:t>
            </w:r>
            <w:r w:rsidRPr="007B7647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Mięso krojone w plastry/w kostkę </w:t>
            </w:r>
            <w:r w:rsidRPr="007B7647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mięso baranie/jagnięce </w:t>
            </w:r>
            <w:r w:rsidRPr="007B7647">
              <w:rPr>
                <w:b w:val="0"/>
                <w:i/>
                <w:sz w:val="12"/>
              </w:rPr>
              <w:t>(0528)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2" w:name="_Toc471824358"/>
      <w:r w:rsidRPr="007B7647">
        <w:t xml:space="preserve">Drób </w:t>
      </w:r>
      <w:r w:rsidRPr="007B7647">
        <w:rPr>
          <w:noProof w:val="0"/>
          <w:sz w:val="12"/>
        </w:rPr>
        <w:t>(h-36)</w:t>
      </w:r>
      <w:bookmarkEnd w:id="32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poniższych produktów z mięsa kurczaka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(0529)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  <w:r w:rsidRPr="007B7647">
              <w:t xml:space="preserve">Czy </w:t>
            </w:r>
            <w:r w:rsidRPr="007B7647">
              <w:t>mięso było organiczne?</w:t>
            </w: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Cały kurczak </w:t>
            </w:r>
            <w:r w:rsidRPr="007B7647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Skrzydełka kurczaka </w:t>
            </w:r>
            <w:r w:rsidRPr="007B7647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Pałki z kurczaka </w:t>
            </w:r>
            <w:r w:rsidRPr="007B7647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Eskalopki </w:t>
            </w:r>
            <w:r w:rsidRPr="007B7647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Udko z kurczaka </w:t>
            </w:r>
            <w:r w:rsidRPr="007B7647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Piersi z kurczaka </w:t>
            </w:r>
            <w:r w:rsidRPr="007B7647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Filety z kurczaka </w:t>
            </w:r>
            <w:r w:rsidRPr="007B7647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 z kurczaka </w:t>
            </w:r>
            <w:r w:rsidRPr="007B7647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Kurczak mielony </w:t>
            </w:r>
            <w:r w:rsidRPr="007B7647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Kurczak wędzony </w:t>
            </w:r>
            <w:r w:rsidRPr="007B7647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Mięso kurczaka krojone w plastry/w kostkę </w:t>
            </w:r>
            <w:r w:rsidRPr="007B7647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Podroby z kurczaka </w:t>
            </w:r>
            <w:r w:rsidRPr="007B7647">
              <w:rPr>
                <w:b w:val="0"/>
                <w:i/>
                <w:sz w:val="12"/>
              </w:rPr>
              <w:t>(0541)</w:t>
            </w:r>
            <w:r w:rsidRPr="007B7647">
              <w:rPr>
                <w:b w:val="0"/>
              </w:rPr>
              <w:t xml:space="preserve">, podać </w:t>
            </w:r>
            <w:r w:rsidRPr="007B7647">
              <w:rPr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mięso z kurczaka </w:t>
            </w:r>
            <w:r w:rsidRPr="007B7647">
              <w:rPr>
                <w:b w:val="0"/>
                <w:i/>
                <w:sz w:val="12"/>
              </w:rPr>
              <w:t>(0542)</w:t>
            </w:r>
            <w:r w:rsidRPr="007B7647">
              <w:rPr>
                <w:b w:val="0"/>
              </w:rPr>
              <w:t>, podać</w:t>
            </w:r>
            <w:r w:rsidRPr="007B7647">
              <w:rPr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spacing w:after="0"/>
        <w:ind w:left="567"/>
        <w:rPr>
          <w:i/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poniższych produktów z mięsa indyka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(0543)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</w:t>
            </w:r>
            <w:r w:rsidRPr="007B7647">
              <w:t>zapakowane/podane?</w:t>
            </w: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  <w:r w:rsidRPr="007B7647">
              <w:t>Czy mięso było organiczne?</w:t>
            </w: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Cały indyk </w:t>
            </w:r>
            <w:r w:rsidRPr="007B7647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Skrzydło z indyka </w:t>
            </w:r>
            <w:r w:rsidRPr="007B7647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Noga z indyka </w:t>
            </w:r>
            <w:r w:rsidRPr="007B7647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Udo z indyka </w:t>
            </w:r>
            <w:r w:rsidRPr="007B7647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Pierś z indyka </w:t>
            </w:r>
            <w:r w:rsidRPr="007B7647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Kebab z indyka </w:t>
            </w:r>
            <w:r w:rsidRPr="007B7647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Indyk mielony </w:t>
            </w:r>
            <w:r w:rsidRPr="007B7647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Mięso indyka krojone w plastry/w kostkę </w:t>
            </w:r>
            <w:r w:rsidRPr="007B7647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Szaszłyk z indyka </w:t>
            </w:r>
            <w:r w:rsidRPr="007B7647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Podroby z indyka </w:t>
            </w:r>
            <w:r w:rsidRPr="007B7647">
              <w:rPr>
                <w:b w:val="0"/>
                <w:i/>
                <w:sz w:val="12"/>
              </w:rPr>
              <w:t>(0553)</w:t>
            </w:r>
            <w:r w:rsidRPr="007B7647">
              <w:rPr>
                <w:b w:val="0"/>
              </w:rPr>
              <w:t>, podać</w:t>
            </w:r>
            <w:r w:rsidRPr="007B7647">
              <w:rPr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mięso z indyka </w:t>
            </w:r>
            <w:r w:rsidRPr="007B7647">
              <w:rPr>
                <w:b w:val="0"/>
                <w:i/>
                <w:sz w:val="12"/>
              </w:rPr>
              <w:t>(0554)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85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spacing w:after="0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z mięsa drobiowego/ptactwa dzikiego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(0555)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</w:t>
            </w:r>
            <w:r w:rsidRPr="007B7647">
              <w:t>zapakowane/podane?</w:t>
            </w: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  <w:r w:rsidRPr="007B7647">
              <w:t>Czy mięso było organiczne?</w:t>
            </w: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Gęś </w:t>
            </w:r>
            <w:r w:rsidRPr="007B7647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Foie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gras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Pierś kaczki </w:t>
            </w:r>
            <w:r w:rsidRPr="007B7647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mięso z kaczki </w:t>
            </w:r>
            <w:r w:rsidRPr="007B7647">
              <w:rPr>
                <w:b w:val="0"/>
                <w:i/>
                <w:sz w:val="12"/>
              </w:rPr>
              <w:t>(0556)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Gołąb </w:t>
            </w:r>
            <w:r w:rsidRPr="007B7647">
              <w:rPr>
                <w:b w:val="0"/>
                <w:i/>
                <w:sz w:val="12"/>
              </w:rPr>
              <w:t>(0560)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Przepiórka </w:t>
            </w:r>
            <w:r w:rsidRPr="007B7647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Bażant </w:t>
            </w:r>
            <w:r w:rsidRPr="007B7647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Galantyna/</w:t>
            </w:r>
            <w:r w:rsidRPr="007B7647">
              <w:rPr>
                <w:b w:val="0"/>
              </w:rPr>
              <w:t>Ballottine</w:t>
            </w:r>
            <w:r w:rsidRPr="007B7647">
              <w:rPr>
                <w:b w:val="0"/>
              </w:rPr>
              <w:t xml:space="preserve">/Rolada/Roladka </w:t>
            </w:r>
            <w:r w:rsidRPr="007B7647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</w:t>
            </w:r>
            <w:r w:rsidRPr="007B7647">
              <w:rPr>
                <w:b w:val="0"/>
                <w:i/>
                <w:sz w:val="12"/>
              </w:rPr>
              <w:t>(0564)</w:t>
            </w:r>
            <w:r w:rsidRPr="007B7647">
              <w:rPr>
                <w:b w:val="0"/>
              </w:rPr>
              <w:t>, określić____</w:t>
            </w:r>
          </w:p>
        </w:tc>
        <w:tc>
          <w:tcPr>
            <w:tcW w:w="9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3" w:name="_Toc471824359"/>
      <w:r w:rsidRPr="007B7647">
        <w:t xml:space="preserve">Dziczyzna </w:t>
      </w:r>
      <w:r w:rsidRPr="007B7647">
        <w:rPr>
          <w:noProof w:val="0"/>
          <w:sz w:val="12"/>
        </w:rPr>
        <w:t>(h-37)</w:t>
      </w:r>
      <w:bookmarkEnd w:id="33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poniższego mięsa z dziczyzny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  <w:r w:rsidRPr="007B7647">
              <w:t>Czy mięso było organiczne czy z dzikiego zwierzęcia?</w:t>
            </w: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Królik </w:t>
            </w:r>
            <w:r w:rsidRPr="007B7647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Zając </w:t>
            </w:r>
            <w:r w:rsidRPr="007B7647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Jeleń/sarna/sarnina </w:t>
            </w:r>
            <w:r w:rsidRPr="007B7647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Łoś </w:t>
            </w:r>
            <w:r w:rsidRPr="007B7647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Renifer </w:t>
            </w:r>
            <w:r w:rsidRPr="007B7647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Dzik </w:t>
            </w:r>
            <w:r w:rsidRPr="007B7647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mięso z dziczyzny </w:t>
            </w:r>
            <w:r w:rsidRPr="007B7647">
              <w:rPr>
                <w:i/>
                <w:sz w:val="12"/>
              </w:rPr>
              <w:t>(</w:t>
            </w:r>
            <w:r w:rsidRPr="007B7647">
              <w:rPr>
                <w:b w:val="0"/>
                <w:i/>
                <w:sz w:val="12"/>
              </w:rPr>
              <w:t>0572)</w:t>
            </w:r>
            <w:r w:rsidRPr="007B7647">
              <w:rPr>
                <w:i/>
                <w:sz w:val="12"/>
              </w:rPr>
              <w:t xml:space="preserve">, </w:t>
            </w:r>
            <w:r w:rsidRPr="007B7647">
              <w:rPr>
                <w:b w:val="0"/>
              </w:rPr>
              <w:t>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4" w:name="_Toc471824360"/>
      <w:r w:rsidRPr="007B7647">
        <w:t xml:space="preserve">Inne mięsa </w:t>
      </w:r>
      <w:r w:rsidRPr="007B7647">
        <w:rPr>
          <w:noProof w:val="0"/>
          <w:sz w:val="12"/>
        </w:rPr>
        <w:t>(h-38)</w:t>
      </w:r>
      <w:bookmarkEnd w:id="34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poniższych mięs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(0573)</w:t>
      </w:r>
    </w:p>
    <w:tbl>
      <w:tblPr>
        <w:tblStyle w:val="ECDCColours0"/>
        <w:tblW w:w="0" w:type="auto"/>
        <w:tblLayout w:type="fixed"/>
        <w:tblLook w:val="04A0"/>
      </w:tblPr>
      <w:tblGrid>
        <w:gridCol w:w="1485"/>
        <w:gridCol w:w="786"/>
        <w:gridCol w:w="2232"/>
        <w:gridCol w:w="1629"/>
        <w:gridCol w:w="1138"/>
        <w:gridCol w:w="2018"/>
      </w:tblGrid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  <w:r w:rsidRPr="007B7647">
              <w:t>Czy mięso było organiczne?</w:t>
            </w: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Mięso końskie</w:t>
            </w:r>
            <w:r w:rsidRPr="007B7647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Mięso kozie</w:t>
            </w:r>
            <w:r w:rsidRPr="007B7647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Mięso strusia</w:t>
            </w:r>
            <w:r w:rsidRPr="007B7647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Żabie udka </w:t>
            </w:r>
            <w:r w:rsidRPr="007B7647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mięsa</w:t>
            </w:r>
            <w:r w:rsidRPr="007B7647">
              <w:rPr>
                <w:b w:val="0"/>
                <w:i/>
                <w:sz w:val="12"/>
              </w:rPr>
              <w:t>(0578)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35" w:name="_Toc471824361"/>
      <w:r w:rsidRPr="007B7647">
        <w:t xml:space="preserve">Inne produkty mięsne </w:t>
      </w:r>
      <w:r w:rsidRPr="007B7647">
        <w:rPr>
          <w:noProof w:val="0"/>
          <w:sz w:val="12"/>
        </w:rPr>
        <w:t>(h-39)</w:t>
      </w:r>
      <w:bookmarkEnd w:id="3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7B7647">
        <w:t xml:space="preserve">Czy jadł/-a Pan/Pani którekolwiek z poniższych wędlin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2189"/>
        <w:gridCol w:w="775"/>
        <w:gridCol w:w="2321"/>
        <w:gridCol w:w="2223"/>
        <w:gridCol w:w="156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Z jakiego mięsa zostały zrobione?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Pasztet </w:t>
            </w:r>
            <w:r w:rsidRPr="007B7647">
              <w:rPr>
                <w:b w:val="0"/>
                <w:i/>
                <w:sz w:val="12"/>
              </w:rPr>
              <w:t>(0580)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Kiełbasa wędzona </w:t>
            </w:r>
            <w:r w:rsidRPr="007B7647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Kiełbasa suszona </w:t>
            </w:r>
            <w:r w:rsidRPr="007B7647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Metka </w:t>
            </w:r>
            <w:r w:rsidRPr="007B7647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Pastrami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Świeża szynka </w:t>
            </w:r>
            <w:r w:rsidRPr="007B7647">
              <w:rPr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Szynka wędzona na sucho (np. szynka parmeńska) </w:t>
            </w:r>
            <w:r w:rsidRPr="007B7647">
              <w:rPr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Szynka wędzona na mokro </w:t>
            </w:r>
            <w:r w:rsidRPr="007B7647">
              <w:rPr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pakowane krojone w plastry mięsa delikatesowe </w:t>
            </w:r>
            <w:r w:rsidRPr="007B7647">
              <w:rPr>
                <w:b w:val="0"/>
                <w:i/>
                <w:sz w:val="12"/>
              </w:rPr>
              <w:t>(0591)</w:t>
            </w:r>
            <w:r w:rsidRPr="007B7647">
              <w:rPr>
                <w:i/>
                <w:sz w:val="12"/>
              </w:rPr>
              <w:t xml:space="preserve">, </w:t>
            </w:r>
            <w:r w:rsidRPr="007B7647">
              <w:rPr>
                <w:b w:val="0"/>
              </w:rPr>
              <w:t>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Pakowany drób w plasterkach </w:t>
            </w:r>
            <w:r w:rsidRPr="007B7647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wędliny </w:t>
            </w:r>
            <w:r w:rsidRPr="007B7647">
              <w:rPr>
                <w:b w:val="0"/>
                <w:i/>
                <w:sz w:val="12"/>
              </w:rPr>
              <w:t>(0593)</w:t>
            </w:r>
            <w:r w:rsidRPr="007B7647">
              <w:rPr>
                <w:b w:val="0"/>
              </w:rPr>
              <w:t>, podać</w:t>
            </w:r>
            <w:r w:rsidRPr="007B7647">
              <w:rPr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pakowane krojone w plastry mięsa delikatesowe </w:t>
            </w:r>
            <w:r w:rsidRPr="007B7647">
              <w:rPr>
                <w:b w:val="0"/>
                <w:i/>
                <w:sz w:val="12"/>
              </w:rPr>
              <w:t>(0591)</w:t>
            </w:r>
            <w:r w:rsidRPr="007B7647">
              <w:rPr>
                <w:i/>
                <w:sz w:val="12"/>
              </w:rPr>
              <w:t xml:space="preserve">, </w:t>
            </w:r>
            <w:r w:rsidRPr="007B7647">
              <w:rPr>
                <w:b w:val="0"/>
              </w:rPr>
              <w:t>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DB332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6" w:name="_Toc471824362"/>
      <w:r w:rsidRPr="007B7647">
        <w:t xml:space="preserve">Ryby i skorupiaki </w:t>
      </w:r>
      <w:r w:rsidRPr="007B7647">
        <w:rPr>
          <w:noProof w:val="0"/>
          <w:sz w:val="12"/>
        </w:rPr>
        <w:t>(h-40)</w:t>
      </w:r>
      <w:bookmarkEnd w:id="36"/>
    </w:p>
    <w:p w:rsidR="00D217BC" w:rsidRPr="007B7647" w:rsidP="00D217BC">
      <w:pPr>
        <w:pStyle w:val="Heading2"/>
        <w:rPr>
          <w:noProof w:val="0"/>
        </w:rPr>
      </w:pPr>
      <w:bookmarkStart w:id="37" w:name="_Toc471824363"/>
      <w:r w:rsidRPr="007B7647">
        <w:t xml:space="preserve">Ryby </w:t>
      </w:r>
      <w:r w:rsidRPr="007B7647">
        <w:rPr>
          <w:noProof w:val="0"/>
          <w:sz w:val="12"/>
        </w:rPr>
        <w:t>(h-41)</w:t>
      </w:r>
      <w:bookmarkEnd w:id="37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wędzonych, solonych, suszonych lub konserwowych produktów rybnych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(0594)</w:t>
      </w:r>
    </w:p>
    <w:tbl>
      <w:tblPr>
        <w:tblStyle w:val="ECDCColours0"/>
        <w:tblW w:w="9288" w:type="dxa"/>
        <w:tblLayout w:type="fixed"/>
        <w:tblLook w:val="04A0"/>
      </w:tblPr>
      <w:tblGrid>
        <w:gridCol w:w="2268"/>
        <w:gridCol w:w="616"/>
        <w:gridCol w:w="2327"/>
        <w:gridCol w:w="1313"/>
        <w:gridCol w:w="938"/>
        <w:gridCol w:w="1826"/>
      </w:tblGrid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 xml:space="preserve">(Nazwa i lokalizacja </w:t>
            </w:r>
            <w:r w:rsidRPr="007B7647">
              <w:rPr>
                <w:sz w:val="14"/>
              </w:rPr>
              <w:t>sklepu/miejsca)</w:t>
            </w: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  <w:tc>
          <w:tcPr>
            <w:tcW w:w="1826" w:type="dxa"/>
          </w:tcPr>
          <w:p w:rsidR="007B7647" w:rsidP="00D217BC">
            <w:pPr>
              <w:pStyle w:val="NoSpacing"/>
            </w:pPr>
            <w:r w:rsidRPr="007B7647">
              <w:t>Jak zostały przygotowane/zjedzone?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>(np. surowe, gotowane)</w:t>
            </w: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>Ryba wędzona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i/>
                <w:sz w:val="12"/>
              </w:rPr>
              <w:t>(0595)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Łosoś wędzony </w:t>
            </w:r>
            <w:r w:rsidRPr="007B7647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Śledź wędzony </w:t>
            </w:r>
            <w:r w:rsidRPr="007B7647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Halibut wędzony </w:t>
            </w:r>
            <w:r w:rsidRPr="007B7647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Makrela wędzona </w:t>
            </w:r>
            <w:r w:rsidRPr="007B7647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Mintaj wędzony </w:t>
            </w:r>
            <w:r w:rsidRPr="007B7647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Dorsz wędzony </w:t>
            </w:r>
            <w:r w:rsidRPr="007B7647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Pstrąg wędzony </w:t>
            </w:r>
            <w:r w:rsidRPr="007B7647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ryba wędzona </w:t>
            </w:r>
            <w:r w:rsidRPr="007B7647">
              <w:rPr>
                <w:b w:val="0"/>
                <w:i/>
                <w:sz w:val="12"/>
              </w:rPr>
              <w:t>(0603)</w:t>
            </w:r>
            <w:r w:rsidRPr="007B7647">
              <w:rPr>
                <w:b w:val="0"/>
              </w:rPr>
              <w:t>, podać</w:t>
            </w:r>
            <w:r w:rsidRPr="007B7647">
              <w:rPr>
                <w:i/>
                <w:sz w:val="12"/>
              </w:rPr>
              <w:t>____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>Ryba marynowana/w zalewie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Łosoś marynowany </w:t>
            </w:r>
            <w:r w:rsidRPr="007B7647">
              <w:rPr>
                <w:b w:val="0"/>
                <w:i/>
                <w:sz w:val="12"/>
              </w:rPr>
              <w:t>(0605)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Śledź marynowany </w:t>
            </w:r>
            <w:r w:rsidRPr="007B7647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Marynowane anchois </w:t>
            </w:r>
            <w:r w:rsidRPr="007B7647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Marynowany sum </w:t>
            </w:r>
            <w:r w:rsidRPr="007B7647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marynowana ryba </w:t>
            </w:r>
            <w:r w:rsidRPr="007B7647">
              <w:rPr>
                <w:b w:val="0"/>
                <w:i/>
                <w:sz w:val="12"/>
              </w:rPr>
              <w:t>(0609)</w:t>
            </w:r>
            <w:r w:rsidRPr="007B7647">
              <w:rPr>
                <w:b w:val="0"/>
              </w:rPr>
              <w:t>, proszę podać___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>Ryba solona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Dorsz solony </w:t>
            </w:r>
            <w:r w:rsidRPr="007B7647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Śledź solony </w:t>
            </w:r>
            <w:r w:rsidRPr="007B7647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Solone anchois </w:t>
            </w:r>
            <w:r w:rsidRPr="007B7647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solona ryba </w:t>
            </w:r>
            <w:r w:rsidRPr="007B7647">
              <w:rPr>
                <w:b w:val="0"/>
                <w:i/>
                <w:sz w:val="12"/>
              </w:rPr>
              <w:t>(0614)</w:t>
            </w:r>
            <w:r w:rsidRPr="007B7647">
              <w:rPr>
                <w:b w:val="0"/>
              </w:rPr>
              <w:t>, proszę podać___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>Ryba suszona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Sztokfisz/dorsz suszony </w:t>
            </w:r>
            <w:r w:rsidRPr="007B7647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ryba suszona </w:t>
            </w:r>
            <w:r w:rsidRPr="007B7647">
              <w:rPr>
                <w:b w:val="0"/>
                <w:i/>
                <w:sz w:val="12"/>
              </w:rPr>
              <w:t>(0617)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>Konserwa rybna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Konserwa z łososia </w:t>
            </w:r>
            <w:r w:rsidRPr="007B7647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Anchois w konserwie </w:t>
            </w:r>
            <w:r w:rsidRPr="007B7647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Sardynki w konserwie </w:t>
            </w:r>
            <w:r w:rsidRPr="007B7647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Tuńczyk w konserwie </w:t>
            </w:r>
            <w:r w:rsidRPr="007B7647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268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konserwa rybna </w:t>
            </w:r>
            <w:r w:rsidRPr="007B7647">
              <w:rPr>
                <w:b w:val="0"/>
                <w:i/>
                <w:sz w:val="12"/>
              </w:rPr>
              <w:t>(0623)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61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ryb i produktów rybnych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 xml:space="preserve">(Nazwa i lokalizacja </w:t>
            </w:r>
            <w:r w:rsidRPr="007B7647">
              <w:rPr>
                <w:sz w:val="14"/>
              </w:rPr>
              <w:t>sklepu/miejsca)</w:t>
            </w: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świeże, mrożone, w konserwie)</w:t>
            </w: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rPr>
                <w:highlight w:val="red"/>
              </w:rPr>
            </w:pPr>
            <w:r w:rsidRPr="007B7647">
              <w:t>Tusza/filet/ogony z ryby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Tuńczyk </w:t>
            </w:r>
            <w:r w:rsidRPr="007B7647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Łosoś </w:t>
            </w:r>
            <w:r w:rsidRPr="007B7647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Śledź </w:t>
            </w:r>
            <w:r w:rsidRPr="007B7647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Dorsz </w:t>
            </w:r>
            <w:r w:rsidRPr="007B7647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Makrela </w:t>
            </w:r>
            <w:r w:rsidRPr="007B7647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Mintaj </w:t>
            </w:r>
            <w:r w:rsidRPr="007B7647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Barwena </w:t>
            </w:r>
            <w:r w:rsidRPr="007B7647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Sola </w:t>
            </w:r>
            <w:r w:rsidRPr="007B7647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Morszczuk </w:t>
            </w:r>
            <w:r w:rsidRPr="007B7647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Sardynki </w:t>
            </w:r>
            <w:r w:rsidRPr="007B7647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Sardela </w:t>
            </w:r>
            <w:r w:rsidRPr="007B7647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Granik</w:t>
            </w:r>
            <w:r w:rsidRPr="007B7647">
              <w:rPr>
                <w:b w:val="0"/>
              </w:rPr>
              <w:t xml:space="preserve"> wielki </w:t>
            </w:r>
            <w:r w:rsidRPr="007B7647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Marlin</w:t>
            </w:r>
            <w:r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(0638)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Halibut </w:t>
            </w:r>
            <w:r w:rsidRPr="007B7647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Lucjan </w:t>
            </w:r>
            <w:r w:rsidRPr="007B7647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Diabeł morski </w:t>
            </w:r>
            <w:r w:rsidRPr="007B7647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Sum </w:t>
            </w:r>
            <w:r w:rsidRPr="007B7647">
              <w:rPr>
                <w:b w:val="0"/>
              </w:rPr>
              <w:t>panga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Strzępiel </w:t>
            </w:r>
            <w:r w:rsidRPr="007B7647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Ostropłetwowiec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Sierpik </w:t>
            </w:r>
            <w:r w:rsidRPr="007B7647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Miecznik </w:t>
            </w:r>
            <w:r w:rsidRPr="007B7647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Kiełczak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Ateryna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Węgorz </w:t>
            </w:r>
            <w:r w:rsidRPr="007B7647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Pstrąg </w:t>
            </w:r>
            <w:r w:rsidRPr="007B7647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Okoń (np. okoń nilowy) </w:t>
            </w:r>
            <w:r w:rsidRPr="007B7647">
              <w:rPr>
                <w:b w:val="0"/>
                <w:i/>
                <w:sz w:val="12"/>
              </w:rPr>
              <w:t>(0652)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Miętus </w:t>
            </w:r>
            <w:r w:rsidRPr="007B7647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Inna ryba </w:t>
            </w:r>
            <w:r w:rsidRPr="007B7647">
              <w:rPr>
                <w:b w:val="0"/>
                <w:i/>
                <w:sz w:val="12"/>
              </w:rPr>
              <w:t>(0654)</w:t>
            </w:r>
            <w:r w:rsidRPr="007B7647">
              <w:rPr>
                <w:b w:val="0"/>
              </w:rPr>
              <w:t xml:space="preserve">, podać </w:t>
            </w:r>
            <w:r w:rsidRPr="007B7647">
              <w:rPr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</w:pPr>
            <w:r w:rsidRPr="007B7647">
              <w:t>Produkty rybne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Ryba w panierce/Paluszki rybne </w:t>
            </w:r>
            <w:r w:rsidRPr="007B7647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Burger</w:t>
            </w:r>
            <w:r w:rsidRPr="007B7647">
              <w:rPr>
                <w:b w:val="0"/>
              </w:rPr>
              <w:t xml:space="preserve"> rybny </w:t>
            </w:r>
            <w:r w:rsidRPr="007B7647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Klopsiki rybne </w:t>
            </w:r>
            <w:r w:rsidRPr="007B7647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>Sushi/</w:t>
            </w:r>
            <w:r w:rsidRPr="007B7647">
              <w:rPr>
                <w:b w:val="0"/>
              </w:rPr>
              <w:t>sashimi</w:t>
            </w:r>
            <w:r w:rsidRPr="007B7647">
              <w:rPr>
                <w:b w:val="0"/>
              </w:rPr>
              <w:t xml:space="preserve">/surowa ryba </w:t>
            </w:r>
            <w:r w:rsidRPr="007B7647">
              <w:rPr>
                <w:b w:val="0"/>
                <w:i/>
                <w:sz w:val="12"/>
              </w:rPr>
              <w:t>(0659)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Surimi</w:t>
            </w:r>
            <w:r w:rsidRPr="007B7647">
              <w:rPr>
                <w:b w:val="0"/>
              </w:rPr>
              <w:t xml:space="preserve"> (np. paluszki </w:t>
            </w:r>
            <w:r w:rsidRPr="007B7647">
              <w:rPr>
                <w:b w:val="0"/>
              </w:rPr>
              <w:t>krabowe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(0660)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Pasta rybna </w:t>
            </w:r>
            <w:r w:rsidRPr="007B7647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Mus rybny </w:t>
            </w:r>
            <w:r w:rsidRPr="007B7647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>Ikra rybia (np. kawior)</w:t>
            </w:r>
            <w:r w:rsidRPr="007B7647">
              <w:rPr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(0663)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Tarama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7B7647">
            <w:pPr>
              <w:pStyle w:val="NoSpacing"/>
              <w:ind w:left="318"/>
              <w:rPr>
                <w:highlight w:val="red"/>
              </w:rPr>
            </w:pPr>
            <w:r w:rsidRPr="007B7647">
              <w:rPr>
                <w:b w:val="0"/>
              </w:rPr>
              <w:t xml:space="preserve">Inne produkty rybne </w:t>
            </w:r>
            <w:r w:rsidRPr="007B7647">
              <w:rPr>
                <w:b w:val="0"/>
                <w:i/>
                <w:sz w:val="12"/>
              </w:rPr>
              <w:t>(0665)</w:t>
            </w:r>
            <w:r w:rsidRPr="007B7647">
              <w:rPr>
                <w:b w:val="0"/>
              </w:rPr>
              <w:t>, podać__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7B7647">
      <w:pPr>
        <w:pStyle w:val="Heading2"/>
        <w:pageBreakBefore/>
        <w:rPr>
          <w:noProof w:val="0"/>
        </w:rPr>
      </w:pPr>
      <w:bookmarkStart w:id="38" w:name="_Toc471824364"/>
      <w:r w:rsidRPr="007B7647">
        <w:t xml:space="preserve">Skorupiaki </w:t>
      </w:r>
      <w:r w:rsidRPr="007B7647">
        <w:rPr>
          <w:noProof w:val="0"/>
          <w:sz w:val="12"/>
        </w:rPr>
        <w:t>(h-42)</w:t>
      </w:r>
      <w:bookmarkEnd w:id="38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skorupiaków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 xml:space="preserve">. świeże, </w:t>
            </w:r>
            <w:r w:rsidRPr="007B7647">
              <w:rPr>
                <w:sz w:val="14"/>
              </w:rPr>
              <w:t>mrożone, w konserwie)</w:t>
            </w: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  <w:tc>
          <w:tcPr>
            <w:tcW w:w="1817" w:type="dxa"/>
          </w:tcPr>
          <w:p w:rsidR="007B7647" w:rsidP="00D217BC">
            <w:pPr>
              <w:pStyle w:val="NoSpacing"/>
            </w:pPr>
            <w:r w:rsidRPr="007B7647">
              <w:t>Jak zostały przygotowane/zjedzone?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>(np.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Ostrygi </w:t>
            </w:r>
            <w:r w:rsidRPr="007B7647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Omułki </w:t>
            </w:r>
            <w:r w:rsidRPr="007B7647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Małże jadalne </w:t>
            </w:r>
            <w:r w:rsidRPr="007B7647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Sercówki </w:t>
            </w:r>
            <w:r w:rsidRPr="007B7647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Przegrzebki </w:t>
            </w:r>
            <w:r w:rsidRPr="007B7647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Krewetki </w:t>
            </w:r>
            <w:r w:rsidRPr="007B7647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Kraby </w:t>
            </w:r>
            <w:r w:rsidRPr="007B7647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Homarzec </w:t>
            </w:r>
            <w:r w:rsidRPr="007B7647">
              <w:rPr>
                <w:b w:val="0"/>
                <w:i/>
                <w:sz w:val="12"/>
              </w:rPr>
              <w:t>(0677)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Homar </w:t>
            </w:r>
            <w:r w:rsidRPr="007B7647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Langusta </w:t>
            </w:r>
            <w:r w:rsidRPr="007B7647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Uchowiec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Konchy </w:t>
            </w:r>
            <w:r w:rsidRPr="007B7647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Kalmar </w:t>
            </w:r>
            <w:r w:rsidRPr="007B7647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Ośmiornica </w:t>
            </w:r>
            <w:r w:rsidRPr="007B7647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Mątwa </w:t>
            </w:r>
            <w:r w:rsidRPr="007B7647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Jeżowce </w:t>
            </w:r>
            <w:r w:rsidRPr="007B7647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Inne skorupiaki </w:t>
            </w:r>
            <w:r w:rsidRPr="007B7647">
              <w:rPr>
                <w:b w:val="0"/>
                <w:i/>
                <w:sz w:val="12"/>
              </w:rPr>
              <w:t>(0688)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9" w:name="_Toc471824365"/>
      <w:r w:rsidRPr="007B7647">
        <w:t xml:space="preserve">Mleko i produkty nabiałowe </w:t>
      </w:r>
      <w:r w:rsidRPr="007B7647">
        <w:rPr>
          <w:noProof w:val="0"/>
          <w:sz w:val="12"/>
        </w:rPr>
        <w:t>(h-43)</w:t>
      </w:r>
      <w:bookmarkEnd w:id="39"/>
    </w:p>
    <w:p w:rsidR="00D217BC" w:rsidRPr="007B7647" w:rsidP="00D217BC">
      <w:pPr>
        <w:pStyle w:val="Heading2"/>
        <w:rPr>
          <w:noProof w:val="0"/>
        </w:rPr>
      </w:pPr>
      <w:bookmarkStart w:id="40" w:name="_Toc471824366"/>
      <w:r w:rsidRPr="007B7647">
        <w:t xml:space="preserve">Mleko </w:t>
      </w:r>
      <w:r w:rsidRPr="007B7647">
        <w:rPr>
          <w:noProof w:val="0"/>
          <w:sz w:val="12"/>
        </w:rPr>
        <w:t>(h-44)</w:t>
      </w:r>
      <w:bookmarkEnd w:id="40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pił/-a Pan/Pani mleko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Proszę uwzględnić także mleko dodawane na przykład do kawy lub herbaty.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(0689)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 / 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  <w:r w:rsidRPr="007B7647">
              <w:t xml:space="preserve">Czy mleko było poddawane obróbce?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pasteryzowane, UHT)</w:t>
            </w: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  <w:tc>
          <w:tcPr>
            <w:tcW w:w="1522" w:type="dxa"/>
          </w:tcPr>
          <w:p w:rsidR="007B7647" w:rsidP="00D217BC">
            <w:pPr>
              <w:pStyle w:val="NoSpacing"/>
            </w:pPr>
            <w:r w:rsidRPr="007B7647">
              <w:t>Jak zostało przygotowane/zjedzone/wypite?</w:t>
            </w:r>
          </w:p>
          <w:p w:rsidR="00D217BC" w:rsidRPr="007B7647" w:rsidP="00D217BC">
            <w:pPr>
              <w:pStyle w:val="NoSpacing"/>
            </w:pPr>
            <w:r w:rsidRPr="007B7647">
              <w:rPr>
                <w:sz w:val="14"/>
              </w:rPr>
              <w:t>(np. surowe</w:t>
            </w:r>
            <w:r w:rsidRPr="007B7647">
              <w:rPr>
                <w:sz w:val="14"/>
              </w:rPr>
              <w:t>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krowie </w:t>
            </w:r>
            <w:r w:rsidRPr="007B7647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mleko (z gospodarstwa rolnego), surowe/niepasteryzowane </w:t>
            </w:r>
            <w:r w:rsidRPr="007B7647">
              <w:rPr>
                <w:b w:val="0"/>
                <w:i/>
                <w:sz w:val="12"/>
              </w:rPr>
              <w:t>(0691)</w:t>
            </w:r>
            <w:r w:rsidRPr="007B7647">
              <w:rPr>
                <w:b w:val="0"/>
              </w:rPr>
              <w:t>, podać__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skondensowane </w:t>
            </w:r>
            <w:r w:rsidRPr="007B7647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w proszku </w:t>
            </w:r>
            <w:r w:rsidRPr="007B7647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Maślanka </w:t>
            </w:r>
            <w:r w:rsidRPr="007B7647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kwaśne </w:t>
            </w:r>
            <w:r w:rsidRPr="007B7647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Serwatka </w:t>
            </w:r>
            <w:r w:rsidRPr="007B7647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czekoladowe </w:t>
            </w:r>
            <w:r w:rsidRPr="007B7647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bezmleczne (np. sojowe, ryżowe, orzechowe) </w:t>
            </w:r>
            <w:r w:rsidRPr="007B7647">
              <w:rPr>
                <w:b w:val="0"/>
                <w:i/>
                <w:sz w:val="12"/>
              </w:rPr>
              <w:t>(0699)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mleko </w:t>
            </w:r>
            <w:r w:rsidRPr="007B7647">
              <w:rPr>
                <w:b w:val="0"/>
                <w:i/>
                <w:sz w:val="12"/>
              </w:rPr>
              <w:t>(0700)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41" w:name="_Toc471824367"/>
      <w:r w:rsidRPr="007B7647">
        <w:t xml:space="preserve">Produkty nabiałowe (z wyłączeniem serów) </w:t>
      </w:r>
      <w:r w:rsidRPr="007B7647">
        <w:rPr>
          <w:noProof w:val="0"/>
          <w:sz w:val="12"/>
        </w:rPr>
        <w:t>(h-45)</w:t>
      </w:r>
      <w:bookmarkEnd w:id="41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nabiałowych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pasteryzowane, UHT)</w:t>
            </w: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  <w:r w:rsidRPr="007B7647">
              <w:t xml:space="preserve">Jaka była marka i smak? </w:t>
            </w: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  <w:r w:rsidRPr="007B7647">
              <w:t>Jak zostało przygotowa</w:t>
            </w:r>
            <w:r w:rsidRPr="007B7647">
              <w:t>ne/zjedzone?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surowe, gotowane)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Śmietanka </w:t>
            </w:r>
            <w:r w:rsidRPr="007B7647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Śmietanka w proszku </w:t>
            </w:r>
            <w:r w:rsidRPr="007B7647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Bita śmietana </w:t>
            </w:r>
            <w:r w:rsidRPr="007B7647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Jogurt </w:t>
            </w:r>
            <w:r w:rsidRPr="007B7647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Jogurt pitny </w:t>
            </w:r>
            <w:r w:rsidRPr="007B7647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Jogurt mrożony </w:t>
            </w:r>
            <w:r w:rsidRPr="007B7647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Kwaśna śmietana </w:t>
            </w:r>
            <w:r w:rsidRPr="007B7647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Crème </w:t>
            </w:r>
            <w:r w:rsidRPr="007B7647">
              <w:rPr>
                <w:b w:val="0"/>
              </w:rPr>
              <w:t>fraiche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(0711)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budyniowy </w:t>
            </w:r>
            <w:r w:rsidRPr="007B7647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Budyń skrobiowy </w:t>
            </w:r>
            <w:r w:rsidRPr="007B7647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Masło </w:t>
            </w:r>
            <w:r w:rsidRPr="007B7647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Owsianka </w:t>
            </w:r>
            <w:r w:rsidRPr="007B7647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Koktajl mleczny </w:t>
            </w:r>
            <w:r w:rsidRPr="007B7647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Lody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produkty nabiałowe </w:t>
            </w:r>
            <w:r w:rsidRPr="007B7647">
              <w:rPr>
                <w:b w:val="0"/>
                <w:i/>
                <w:sz w:val="12"/>
              </w:rPr>
              <w:t>(0722)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42" w:name="_Toc471824368"/>
      <w:r w:rsidRPr="007B7647">
        <w:t xml:space="preserve">Sery </w:t>
      </w:r>
      <w:r w:rsidRPr="007B7647">
        <w:rPr>
          <w:noProof w:val="0"/>
          <w:sz w:val="12"/>
        </w:rPr>
        <w:t>(h-46)</w:t>
      </w:r>
      <w:bookmarkEnd w:id="42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miękkich serów dojrzewających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  <w:r w:rsidRPr="007B7647">
              <w:t xml:space="preserve"> </w:t>
            </w: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  <w:r w:rsidRPr="007B7647">
              <w:t xml:space="preserve">Czy ser był zrobiony z surowego mleka? </w:t>
            </w: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</w:pPr>
            <w:r w:rsidRPr="007B7647">
              <w:t xml:space="preserve">Sery z białą skórką pleśni </w:t>
            </w:r>
            <w:r w:rsidRPr="007B7647">
              <w:rPr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Brie </w:t>
            </w:r>
            <w:r w:rsidRPr="007B7647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Camembert </w:t>
            </w:r>
            <w:r w:rsidRPr="007B7647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Chaource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Chevre</w:t>
            </w:r>
            <w:r w:rsidRPr="007B7647">
              <w:rPr>
                <w:b w:val="0"/>
              </w:rPr>
              <w:t xml:space="preserve"> pleśniowy dojrzewający </w:t>
            </w:r>
            <w:r w:rsidRPr="007B7647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Coulommiers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Dunbarra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Garrotxa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Saint </w:t>
            </w:r>
            <w:r w:rsidRPr="007B7647">
              <w:rPr>
                <w:b w:val="0"/>
              </w:rPr>
              <w:t>marcellin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</w:pPr>
            <w:r w:rsidRPr="007B7647">
              <w:t xml:space="preserve">Ser z niebieskimi żyłkami pleśni </w:t>
            </w:r>
            <w:r w:rsidRPr="007B7647">
              <w:rPr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Bavarian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blue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Blue </w:t>
            </w:r>
            <w:r w:rsidRPr="007B7647">
              <w:rPr>
                <w:b w:val="0"/>
              </w:rPr>
              <w:t>castello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Blue de </w:t>
            </w:r>
            <w:r w:rsidRPr="007B7647">
              <w:rPr>
                <w:b w:val="0"/>
              </w:rPr>
              <w:t>graven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Cashel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blue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</w:pPr>
            <w:r w:rsidRPr="007B7647">
              <w:t>Inne sery miękkie dojrzewające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Epoisses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Langres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Limburger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Munster </w:t>
            </w:r>
            <w:r w:rsidRPr="007B7647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Taleggio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Vacherin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mont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d’or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>Inne sery miękkie dojrzewające</w:t>
            </w:r>
            <w:r w:rsidRPr="007B7647">
              <w:rPr>
                <w:b w:val="0"/>
                <w:i/>
                <w:sz w:val="12"/>
              </w:rPr>
              <w:t>(0745)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  <w:sz w:val="8"/>
          <w:szCs w:val="8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twardych serów dojrzewających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954" w:type="dxa"/>
          </w:tcPr>
          <w:p w:rsidR="00D217BC" w:rsidRPr="007B7647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  <w:r w:rsidRPr="007B7647">
              <w:t>Czy ser był zrobiony z surowego mleka?</w:t>
            </w: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</w:pPr>
            <w:r w:rsidRPr="007B7647">
              <w:t>Ser z niebieskimi żyłkami pleśni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Blue </w:t>
            </w:r>
            <w:r w:rsidRPr="007B7647">
              <w:rPr>
                <w:b w:val="0"/>
              </w:rPr>
              <w:t>d’Auvergne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Blue de Gex </w:t>
            </w:r>
            <w:r w:rsidRPr="007B7647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Cabrales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Fourme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d’Ambert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Gamonedo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Gorgonzola </w:t>
            </w:r>
            <w:r w:rsidRPr="007B7647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Monje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picón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Roquefort </w:t>
            </w:r>
            <w:r w:rsidRPr="007B7647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Shropshire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blue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Stilton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Inny ser z niebieskimi żyłkami pleśni </w:t>
            </w:r>
            <w:r w:rsidRPr="007B7647">
              <w:rPr>
                <w:b w:val="0"/>
                <w:i/>
                <w:sz w:val="12"/>
              </w:rPr>
              <w:t>(0759)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</w:pPr>
            <w:r w:rsidRPr="007B7647">
              <w:t>Ser z biała lub inną skórką pleśni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Ardrahan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Buche</w:t>
            </w:r>
            <w:r w:rsidRPr="007B7647">
              <w:rPr>
                <w:b w:val="0"/>
              </w:rPr>
              <w:t xml:space="preserve"> de </w:t>
            </w:r>
            <w:r w:rsidRPr="007B7647">
              <w:rPr>
                <w:b w:val="0"/>
              </w:rPr>
              <w:t>ch</w:t>
            </w:r>
            <w:r w:rsidRPr="007B7647">
              <w:rPr>
                <w:rFonts w:ascii="Arial" w:hAnsi="Arial"/>
                <w:color w:val="222222"/>
              </w:rPr>
              <w:t>è</w:t>
            </w:r>
            <w:r w:rsidRPr="007B7647">
              <w:rPr>
                <w:b w:val="0"/>
              </w:rPr>
              <w:t>vre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Livarot </w:t>
            </w:r>
            <w:r w:rsidRPr="007B7647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Pont </w:t>
            </w:r>
            <w:r w:rsidRPr="007B7647">
              <w:rPr>
                <w:b w:val="0"/>
              </w:rPr>
              <w:t>l’</w:t>
            </w:r>
            <w:r w:rsidRPr="007B7647">
              <w:rPr>
                <w:rFonts w:ascii="Arial" w:hAnsi="Arial"/>
                <w:color w:val="222222"/>
              </w:rPr>
              <w:t>é</w:t>
            </w:r>
            <w:r w:rsidRPr="007B7647">
              <w:rPr>
                <w:b w:val="0"/>
              </w:rPr>
              <w:t>v</w:t>
            </w:r>
            <w:r w:rsidRPr="007B7647">
              <w:rPr>
                <w:rFonts w:ascii="Arial" w:hAnsi="Arial"/>
                <w:color w:val="222222"/>
              </w:rPr>
              <w:t>è</w:t>
            </w:r>
            <w:r w:rsidRPr="007B7647">
              <w:rPr>
                <w:b w:val="0"/>
              </w:rPr>
              <w:t>que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Reblochon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Inny ser pleśniowy </w:t>
            </w:r>
            <w:r w:rsidRPr="007B7647">
              <w:rPr>
                <w:b w:val="0"/>
                <w:i/>
                <w:sz w:val="12"/>
              </w:rPr>
              <w:t>(0766)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7B7647" w:rsidP="00D217BC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D217BC" w:rsidRPr="007B7647" w:rsidP="00D217BC">
            <w:pPr>
              <w:pStyle w:val="NoSpacing"/>
              <w:jc w:val="center"/>
            </w:pPr>
          </w:p>
        </w:tc>
      </w:tr>
    </w:tbl>
    <w:p w:rsidR="00D217BC" w:rsidRPr="007B7647" w:rsidP="00D217BC">
      <w:pPr>
        <w:pStyle w:val="ListParagraph"/>
        <w:ind w:left="567"/>
        <w:contextualSpacing w:val="0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twardych serów dojrzewających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  <w:r w:rsidRPr="007B7647">
              <w:t>Czy ser był zrobiony z surowego mleka?</w:t>
            </w: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</w:pPr>
            <w:r w:rsidRPr="007B7647">
              <w:t>Ser twardy/półtwardy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Abondance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Appenzeller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(0770)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Ulloa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Beaufort </w:t>
            </w:r>
            <w:r w:rsidRPr="007B7647">
              <w:rPr>
                <w:b w:val="0"/>
                <w:i/>
                <w:sz w:val="12"/>
              </w:rPr>
              <w:t>(0772)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Bundnerkäse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(0773)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Butterkäse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Cantal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(0775)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Carrigaline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(0776)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Cheshire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Chimay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Edam </w:t>
            </w:r>
            <w:r w:rsidRPr="007B7647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Gouda </w:t>
            </w:r>
            <w:r w:rsidRPr="007B7647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Gräddost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Herrg</w:t>
            </w:r>
            <w:r w:rsidRPr="007B7647">
              <w:rPr>
                <w:rFonts w:ascii="Arial" w:hAnsi="Arial"/>
              </w:rPr>
              <w:t>å</w:t>
            </w:r>
            <w:r w:rsidRPr="007B7647">
              <w:rPr>
                <w:b w:val="0"/>
              </w:rPr>
              <w:t>rdost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Hush</w:t>
            </w:r>
            <w:r w:rsidRPr="007B7647">
              <w:rPr>
                <w:rFonts w:ascii="Arial" w:hAnsi="Arial"/>
                <w:color w:val="222222"/>
              </w:rPr>
              <w:t>å</w:t>
            </w:r>
            <w:r w:rsidRPr="007B7647">
              <w:rPr>
                <w:b w:val="0"/>
              </w:rPr>
              <w:t>llsost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(0783)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Ibores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Jarlsberg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(0785)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Kasseri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Lancashire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Leicester </w:t>
            </w:r>
            <w:r w:rsidRPr="007B7647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Lubelski </w:t>
            </w:r>
            <w:r w:rsidRPr="007B7647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Maasdam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Mimolette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Morbier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Nagelkaas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Nisa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Oltermanni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Ossau-iraty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Passendale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Piacentinu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Podlaski </w:t>
            </w:r>
            <w:r w:rsidRPr="007B7647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Prästost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Provolone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Raclette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Raschera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Saint </w:t>
            </w:r>
            <w:r w:rsidRPr="007B7647">
              <w:rPr>
                <w:b w:val="0"/>
              </w:rPr>
              <w:t>nectaire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Paulin </w:t>
            </w:r>
            <w:r w:rsidRPr="007B7647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</w:t>
            </w:r>
            <w:r w:rsidRPr="007B7647">
              <w:rPr>
                <w:rFonts w:ascii="Arial" w:hAnsi="Arial"/>
                <w:color w:val="222222"/>
              </w:rPr>
              <w:t>ã</w:t>
            </w:r>
            <w:r w:rsidRPr="007B7647">
              <w:rPr>
                <w:b w:val="0"/>
              </w:rPr>
              <w:t xml:space="preserve">o Jorge </w:t>
            </w:r>
            <w:r w:rsidRPr="007B7647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Scamorza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Toma </w:t>
            </w:r>
            <w:r w:rsidRPr="007B7647">
              <w:rPr>
                <w:b w:val="0"/>
              </w:rPr>
              <w:t>piemontese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Tomme</w:t>
            </w:r>
            <w:r w:rsidRPr="007B7647">
              <w:rPr>
                <w:b w:val="0"/>
              </w:rPr>
              <w:t xml:space="preserve"> de </w:t>
            </w:r>
            <w:r w:rsidRPr="007B7647">
              <w:rPr>
                <w:b w:val="0"/>
              </w:rPr>
              <w:t>savoie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Torta</w:t>
            </w:r>
            <w:r w:rsidRPr="007B7647">
              <w:rPr>
                <w:b w:val="0"/>
              </w:rPr>
              <w:t xml:space="preserve"> del </w:t>
            </w:r>
            <w:r w:rsidRPr="007B7647">
              <w:rPr>
                <w:b w:val="0"/>
              </w:rPr>
              <w:t>casar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Vacherin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fribourgeois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Västerbotten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Wensleydale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White </w:t>
            </w:r>
            <w:r w:rsidRPr="007B7647">
              <w:rPr>
                <w:b w:val="0"/>
              </w:rPr>
              <w:t>stilton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>Inny ser półtwardy</w:t>
            </w:r>
            <w:r w:rsidRPr="007B7647">
              <w:rPr>
                <w:b w:val="0"/>
                <w:i/>
                <w:sz w:val="12"/>
              </w:rPr>
              <w:t>(0815)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</w:pPr>
            <w:r w:rsidRPr="007B7647">
              <w:t>Ser twardy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Graviera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długodojrzewający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Canestrato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pugliese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Castelmagno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Cheddar </w:t>
            </w:r>
            <w:r w:rsidRPr="007B7647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Emmental </w:t>
            </w:r>
            <w:r w:rsidRPr="007B7647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Evora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Gruy</w:t>
            </w:r>
            <w:r w:rsidRPr="007B7647">
              <w:rPr>
                <w:rFonts w:ascii="Arial" w:hAnsi="Arial"/>
                <w:color w:val="222222"/>
              </w:rPr>
              <w:t>è</w:t>
            </w:r>
            <w:r w:rsidRPr="007B7647">
              <w:rPr>
                <w:b w:val="0"/>
              </w:rPr>
              <w:t>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Iberico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Idiazabal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Kefalotyri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Leyden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Lincolnshire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poacher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Mahon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Majorero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Montasio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Monte </w:t>
            </w:r>
            <w:r w:rsidRPr="007B7647">
              <w:rPr>
                <w:b w:val="0"/>
              </w:rPr>
              <w:t>veronese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Murcia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Pecorino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toscano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Roncal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Samsøe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Schabziger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>Inny ser twardy</w:t>
            </w:r>
            <w:r w:rsidRPr="007B7647">
              <w:rPr>
                <w:b w:val="0"/>
                <w:i/>
                <w:sz w:val="12"/>
              </w:rPr>
              <w:t>(0838)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</w:pPr>
            <w:r w:rsidRPr="007B7647">
              <w:t>Ser bardzo twardy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Caciocavallo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Comt</w:t>
            </w:r>
            <w:r w:rsidRPr="007B7647">
              <w:rPr>
                <w:rFonts w:ascii="Arial" w:hAnsi="Arial"/>
                <w:color w:val="222222"/>
              </w:rPr>
              <w:t>é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Grana padano </w:t>
            </w:r>
            <w:r w:rsidRPr="007B7647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Manchego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Parmigiano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reggiano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Pecorino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romano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Ragusano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San </w:t>
            </w:r>
            <w:r w:rsidRPr="007B7647">
              <w:rPr>
                <w:b w:val="0"/>
              </w:rPr>
              <w:t>simon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Sbrinz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Ubriaco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 w:rsidP="00D217BC">
            <w:pPr>
              <w:pStyle w:val="NoSpacing"/>
              <w:ind w:left="318"/>
            </w:pPr>
            <w:r w:rsidRPr="007B7647">
              <w:rPr>
                <w:b w:val="0"/>
              </w:rPr>
              <w:t>Zamorano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7B7647">
            <w:pPr>
              <w:pStyle w:val="NoSpacing"/>
              <w:ind w:left="318"/>
            </w:pPr>
            <w:r w:rsidRPr="007B7647">
              <w:rPr>
                <w:b w:val="0"/>
              </w:rPr>
              <w:t xml:space="preserve">Inny ser bardzo twardy </w:t>
            </w:r>
            <w:r w:rsidRPr="007B7647">
              <w:rPr>
                <w:b w:val="0"/>
                <w:i/>
                <w:sz w:val="12"/>
              </w:rPr>
              <w:t>(0851)</w:t>
            </w:r>
            <w:r w:rsidRPr="007B7647">
              <w:rPr>
                <w:b w:val="0"/>
              </w:rPr>
              <w:t xml:space="preserve">, </w:t>
            </w:r>
            <w:r w:rsidRPr="007B7647">
              <w:rPr>
                <w:b w:val="0"/>
              </w:rPr>
              <w:t>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inne sery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  <w:r w:rsidRPr="007B7647">
              <w:t>Czy ser był zrobiony z surowego</w:t>
            </w:r>
            <w:r w:rsidRPr="007B7647">
              <w:t xml:space="preserve"> mleka?</w:t>
            </w: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Ser kozi</w:t>
            </w:r>
            <w:r w:rsidRPr="007B7647">
              <w:rPr>
                <w:b w:val="0"/>
                <w:i/>
                <w:sz w:val="12"/>
              </w:rPr>
              <w:t>(0853)</w:t>
            </w:r>
            <w:r w:rsidRPr="007B7647">
              <w:rPr>
                <w:b w:val="0"/>
              </w:rPr>
              <w:t xml:space="preserve">, podać </w:t>
            </w:r>
            <w:r w:rsidRPr="007B7647">
              <w:rPr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Ser owczy</w:t>
            </w:r>
            <w:r w:rsidRPr="007B7647">
              <w:rPr>
                <w:b w:val="0"/>
                <w:i/>
                <w:sz w:val="12"/>
              </w:rPr>
              <w:t>(0854)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Trójkąciki serowe (np. </w:t>
            </w:r>
            <w:r w:rsidRPr="007B7647">
              <w:rPr>
                <w:b w:val="0"/>
              </w:rPr>
              <w:t>laughing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</w:rPr>
              <w:t>cow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 do smarowania (np. </w:t>
            </w:r>
            <w:r w:rsidRPr="007B7647">
              <w:rPr>
                <w:b w:val="0"/>
              </w:rPr>
              <w:t>boursin</w:t>
            </w:r>
            <w:r w:rsidRPr="007B7647">
              <w:rPr>
                <w:b w:val="0"/>
              </w:rPr>
              <w:t xml:space="preserve">) </w:t>
            </w:r>
            <w:r w:rsidRPr="007B7647">
              <w:rPr>
                <w:b w:val="0"/>
                <w:i/>
                <w:sz w:val="12"/>
              </w:rPr>
              <w:t>(0856)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Serek kremowy </w:t>
            </w:r>
            <w:r w:rsidRPr="007B7647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Serek wiejski </w:t>
            </w:r>
            <w:r w:rsidRPr="007B7647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Mascarpone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Mozzarella </w:t>
            </w:r>
            <w:r w:rsidRPr="007B7647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Twarożek z chudego mleka </w:t>
            </w:r>
            <w:r w:rsidRPr="007B7647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Twaróg </w:t>
            </w:r>
            <w:r w:rsidRPr="007B7647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Ricotta </w:t>
            </w:r>
            <w:r w:rsidRPr="007B7647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Skyr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Urda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Boilie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Burrata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Feta </w:t>
            </w:r>
            <w:r w:rsidRPr="007B7647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Halloumi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Inny ser</w:t>
            </w:r>
            <w:r w:rsidRPr="007B7647">
              <w:rPr>
                <w:b w:val="0"/>
                <w:i/>
                <w:sz w:val="12"/>
              </w:rPr>
              <w:t>(0870)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7B7647">
        <w:t xml:space="preserve"> </w:t>
      </w:r>
      <w:bookmarkStart w:id="43" w:name="_Toc471824369"/>
      <w:r w:rsidRPr="007B7647">
        <w:t xml:space="preserve">Jajka i produkty zawierające jajka </w:t>
      </w:r>
      <w:r w:rsidRPr="007B7647">
        <w:rPr>
          <w:noProof w:val="0"/>
          <w:sz w:val="12"/>
        </w:rPr>
        <w:t>(h-47)</w:t>
      </w:r>
      <w:bookmarkEnd w:id="43"/>
    </w:p>
    <w:p w:rsidR="00D217BC" w:rsidRPr="007B7647" w:rsidP="00D217BC">
      <w:pPr>
        <w:pStyle w:val="Heading2"/>
        <w:rPr>
          <w:noProof w:val="0"/>
        </w:rPr>
      </w:pPr>
      <w:bookmarkStart w:id="44" w:name="_Toc471824370"/>
      <w:r w:rsidRPr="007B7647">
        <w:t xml:space="preserve">Jajka </w:t>
      </w:r>
      <w:r w:rsidRPr="007B7647">
        <w:rPr>
          <w:noProof w:val="0"/>
          <w:sz w:val="12"/>
        </w:rPr>
        <w:t>(h-48)</w:t>
      </w:r>
      <w:bookmarkEnd w:id="44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jajka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Proszę wziąć pod uwagę także jajka w sałatce lub na kanapce.</w:t>
      </w:r>
      <w:r w:rsidRPr="007B7647">
        <w:rPr>
          <w:i/>
        </w:rPr>
        <w:t xml:space="preserve"> (Tak (T)/Nie (N)/nie wiadomo (?)) </w:t>
      </w:r>
      <w:r w:rsidRPr="007B7647">
        <w:rPr>
          <w:i/>
          <w:noProof w:val="0"/>
          <w:sz w:val="12"/>
        </w:rPr>
        <w:t>(0871)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  <w:r w:rsidRPr="007B7647">
              <w:t>Czy jajka były organiczne?</w:t>
            </w: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zostały przygotowane/zjedzone?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na miękko, na twardo)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Jajecznica </w:t>
            </w:r>
            <w:r w:rsidRPr="007B7647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Omlet </w:t>
            </w:r>
            <w:r w:rsidRPr="007B7647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sadzone </w:t>
            </w:r>
            <w:r w:rsidRPr="007B7647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Inne smażone jajka </w:t>
            </w:r>
            <w:r w:rsidRPr="007B7647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na twardo </w:t>
            </w:r>
            <w:r w:rsidRPr="007B7647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na miękko </w:t>
            </w:r>
            <w:r w:rsidRPr="007B7647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surowe </w:t>
            </w:r>
            <w:r w:rsidRPr="007B7647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w koszulkach </w:t>
            </w:r>
            <w:r w:rsidRPr="007B7647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Białko jajka </w:t>
            </w:r>
            <w:r w:rsidRPr="007B7647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Proszek jajeczny </w:t>
            </w:r>
            <w:r w:rsidRPr="007B7647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Płynne jajko </w:t>
            </w:r>
            <w:r w:rsidRPr="007B7647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Jajka przepiórcze </w:t>
            </w:r>
            <w:r w:rsidRPr="007B7647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jajka</w:t>
            </w:r>
            <w:r w:rsidRPr="007B7647">
              <w:rPr>
                <w:b w:val="0"/>
                <w:i/>
                <w:sz w:val="12"/>
              </w:rPr>
              <w:t>(0885)</w:t>
            </w:r>
            <w:r w:rsidRPr="007B7647">
              <w:rPr>
                <w:b w:val="0"/>
              </w:rPr>
              <w:t>, podać____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45" w:name="_Toc471824371"/>
      <w:r w:rsidRPr="007B7647">
        <w:t xml:space="preserve">Produkty zawierające jajka </w:t>
      </w:r>
      <w:r w:rsidRPr="007B7647">
        <w:rPr>
          <w:noProof w:val="0"/>
          <w:sz w:val="12"/>
        </w:rPr>
        <w:t>(h-49)</w:t>
      </w:r>
      <w:bookmarkEnd w:id="4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zawierających jajka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490"/>
        <w:gridCol w:w="775"/>
        <w:gridCol w:w="2395"/>
        <w:gridCol w:w="2280"/>
        <w:gridCol w:w="1132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przygotowane w domu, gotowe do spożycia)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Tiramisu </w:t>
            </w:r>
            <w:r w:rsidRPr="007B7647">
              <w:rPr>
                <w:b w:val="0"/>
                <w:i/>
                <w:sz w:val="12"/>
              </w:rPr>
              <w:t>(0887)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Mus czekoladowy </w:t>
            </w:r>
            <w:r w:rsidRPr="007B7647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(Surowe) ciasto </w:t>
            </w:r>
            <w:r w:rsidRPr="007B7647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Likier jajeczny </w:t>
            </w:r>
            <w:r w:rsidRPr="007B7647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Pasta </w:t>
            </w:r>
            <w:r w:rsidRPr="007B7647">
              <w:rPr>
                <w:b w:val="0"/>
              </w:rPr>
              <w:t>carbonara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Majonez </w:t>
            </w:r>
            <w:r w:rsidRPr="007B7647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berneński/holenderski </w:t>
            </w:r>
            <w:r w:rsidRPr="007B7647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Remulada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produkty otrzymane z (surowych) jajek</w:t>
            </w:r>
            <w:r w:rsidRPr="007B7647">
              <w:rPr>
                <w:b w:val="0"/>
                <w:i/>
                <w:sz w:val="12"/>
              </w:rPr>
              <w:t>(0895)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6" w:name="_Toc471824372"/>
      <w:r w:rsidRPr="007B7647">
        <w:t xml:space="preserve">Inne produkty spożywcze </w:t>
      </w:r>
      <w:r w:rsidRPr="007B7647">
        <w:rPr>
          <w:noProof w:val="0"/>
          <w:sz w:val="12"/>
        </w:rPr>
        <w:t>(h-50)</w:t>
      </w:r>
      <w:bookmarkEnd w:id="46"/>
    </w:p>
    <w:p w:rsidR="00D217BC" w:rsidRPr="007B7647" w:rsidP="00D217BC">
      <w:pPr>
        <w:pStyle w:val="Heading2"/>
        <w:rPr>
          <w:noProof w:val="0"/>
        </w:rPr>
      </w:pPr>
      <w:bookmarkStart w:id="47" w:name="_Toc471824373"/>
      <w:r w:rsidRPr="007B7647">
        <w:t xml:space="preserve">Produkty na bazie zbóż </w:t>
      </w:r>
      <w:r w:rsidRPr="007B7647">
        <w:rPr>
          <w:noProof w:val="0"/>
          <w:sz w:val="12"/>
        </w:rPr>
        <w:t>(h-51)</w:t>
      </w:r>
      <w:bookmarkEnd w:id="47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produktów na bazie zbóż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2502"/>
        <w:gridCol w:w="775"/>
        <w:gridCol w:w="1619"/>
        <w:gridCol w:w="2223"/>
        <w:gridCol w:w="1953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przygotowane w domu, gotowe do spożycia)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Jaka była marka i smak/skład?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Płatki śniadaniowe </w:t>
            </w:r>
            <w:r w:rsidRPr="007B7647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Batoniki </w:t>
            </w:r>
            <w:r w:rsidRPr="007B7647">
              <w:rPr>
                <w:b w:val="0"/>
              </w:rPr>
              <w:t>muesli</w:t>
            </w:r>
            <w:r w:rsidRPr="007B7647">
              <w:rPr>
                <w:b w:val="0"/>
              </w:rPr>
              <w:t xml:space="preserve">/zbożowe </w:t>
            </w:r>
            <w:r w:rsidRPr="007B7647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Obwarzanki/Bagietki </w:t>
            </w:r>
            <w:r w:rsidRPr="007B7647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Ciasto (surowe)</w:t>
            </w:r>
            <w:r w:rsidRPr="007B7647">
              <w:rPr>
                <w:b w:val="0"/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(0899)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Placek/Ciasto </w:t>
            </w:r>
            <w:r w:rsidRPr="007B7647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Sernik </w:t>
            </w:r>
            <w:r w:rsidRPr="007B7647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Quiche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(0902)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Pizza </w:t>
            </w:r>
            <w:r w:rsidRPr="007B7647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Sajgonki </w:t>
            </w:r>
            <w:r w:rsidRPr="007B7647">
              <w:rPr>
                <w:b w:val="0"/>
                <w:i/>
                <w:sz w:val="12"/>
              </w:rPr>
              <w:t>(0904)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Tortille z nadzieniem </w:t>
            </w:r>
            <w:r w:rsidRPr="007B7647">
              <w:rPr>
                <w:b w:val="0"/>
                <w:i/>
                <w:sz w:val="12"/>
              </w:rPr>
              <w:t>(0905)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Naleśniki </w:t>
            </w:r>
            <w:r w:rsidRPr="007B7647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Kluski </w:t>
            </w:r>
            <w:r w:rsidRPr="007B7647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Ryż </w:t>
            </w:r>
            <w:r w:rsidRPr="007B7647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Kuskus </w:t>
            </w:r>
            <w:r w:rsidRPr="007B7647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Makaron </w:t>
            </w:r>
            <w:r w:rsidRPr="007B7647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Quinoa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produkty na bazie zbóż </w:t>
            </w:r>
            <w:r w:rsidRPr="007B7647">
              <w:rPr>
                <w:b w:val="0"/>
                <w:i/>
                <w:sz w:val="12"/>
              </w:rPr>
              <w:t>(0911)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48" w:name="_Toc471824374"/>
      <w:r w:rsidRPr="007B7647">
        <w:t xml:space="preserve">Czekolada </w:t>
      </w:r>
      <w:r w:rsidRPr="007B7647">
        <w:rPr>
          <w:noProof w:val="0"/>
          <w:sz w:val="12"/>
        </w:rPr>
        <w:t>(h-52)</w:t>
      </w:r>
      <w:bookmarkEnd w:id="48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czekolad (produktów czekoladowych)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2084"/>
        <w:gridCol w:w="775"/>
        <w:gridCol w:w="1879"/>
        <w:gridCol w:w="2223"/>
        <w:gridCol w:w="2111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przygotowane w domu, gotowe do spożycia)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Jaka była marka i skład/nadzienie?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Tabliczka czekolady </w:t>
            </w:r>
            <w:r w:rsidRPr="007B7647">
              <w:rPr>
                <w:b w:val="0"/>
                <w:i/>
                <w:sz w:val="12"/>
              </w:rPr>
              <w:t>(0918)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Batonik czekoladowy </w:t>
            </w:r>
            <w:r w:rsidRPr="007B7647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Pralinki/czekoladki </w:t>
            </w:r>
            <w:r w:rsidRPr="007B7647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Ciasteczka czekoladowe </w:t>
            </w:r>
            <w:r w:rsidRPr="007B7647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Krem czekoladowy do smarowania </w:t>
            </w:r>
            <w:r w:rsidRPr="007B7647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czekoladowy </w:t>
            </w:r>
            <w:r w:rsidRPr="007B7647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Mus czekoladowy </w:t>
            </w:r>
            <w:r w:rsidRPr="007B7647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Kakao w proszku </w:t>
            </w:r>
            <w:r w:rsidRPr="007B7647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produkty czekoladowe </w:t>
            </w:r>
            <w:r w:rsidRPr="007B7647">
              <w:rPr>
                <w:b w:val="0"/>
                <w:i/>
                <w:sz w:val="12"/>
              </w:rPr>
              <w:t>(0925)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Heading2"/>
        <w:rPr>
          <w:noProof w:val="0"/>
        </w:rPr>
      </w:pPr>
      <w:bookmarkStart w:id="49" w:name="_Toc471824375"/>
      <w:r w:rsidRPr="007B7647">
        <w:t xml:space="preserve">Miód (produkty) </w:t>
      </w:r>
      <w:r w:rsidRPr="007B7647">
        <w:rPr>
          <w:noProof w:val="0"/>
          <w:sz w:val="12"/>
        </w:rPr>
        <w:t>(h-53)</w:t>
      </w:r>
      <w:bookmarkEnd w:id="49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miodów (produktów z miodu)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1692"/>
        <w:gridCol w:w="775"/>
        <w:gridCol w:w="2838"/>
        <w:gridCol w:w="2464"/>
        <w:gridCol w:w="1303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Jaka</w:t>
            </w:r>
            <w:r w:rsidRPr="007B7647">
              <w:t xml:space="preserve"> była jego marka?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Miód </w:t>
            </w:r>
            <w:r w:rsidRPr="007B7647">
              <w:rPr>
                <w:b w:val="0"/>
                <w:i/>
                <w:sz w:val="12"/>
              </w:rPr>
              <w:t>(0927)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Propolis </w:t>
            </w:r>
            <w:r w:rsidRPr="007B7647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Mleczko pszczele </w:t>
            </w:r>
            <w:r w:rsidRPr="007B7647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Pyłek pszczeli </w:t>
            </w:r>
            <w:r w:rsidRPr="007B7647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produkty z miodu </w:t>
            </w:r>
            <w:r w:rsidRPr="007B7647">
              <w:rPr>
                <w:b w:val="0"/>
                <w:i/>
                <w:sz w:val="12"/>
              </w:rPr>
              <w:t>(0931)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Heading2"/>
        <w:rPr>
          <w:noProof w:val="0"/>
        </w:rPr>
      </w:pPr>
      <w:bookmarkStart w:id="50" w:name="_Toc471824376"/>
      <w:r w:rsidRPr="007B7647">
        <w:t xml:space="preserve">Sosy, dipy i dressingi </w:t>
      </w:r>
      <w:r w:rsidRPr="007B7647">
        <w:rPr>
          <w:noProof w:val="0"/>
          <w:sz w:val="12"/>
        </w:rPr>
        <w:t>(h-54)</w:t>
      </w:r>
      <w:bookmarkEnd w:id="50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jadł/-a Pan/Pani którekolwiek z poniższych sosów lub dressingów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334"/>
        <w:gridCol w:w="775"/>
        <w:gridCol w:w="2478"/>
        <w:gridCol w:w="2268"/>
        <w:gridCol w:w="1217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 / jadł/-a?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przyg</w:t>
            </w:r>
            <w:r w:rsidRPr="007B7647">
              <w:rPr>
                <w:sz w:val="14"/>
              </w:rPr>
              <w:t>otowane w domu, gotowe do spożycia)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Jaka była jego marka?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Majonez </w:t>
            </w:r>
            <w:r w:rsidRPr="007B7647">
              <w:rPr>
                <w:b w:val="0"/>
                <w:i/>
                <w:sz w:val="12"/>
              </w:rPr>
              <w:t>(0892)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Ketchup </w:t>
            </w:r>
            <w:r w:rsidRPr="007B7647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Musztarda </w:t>
            </w:r>
            <w:r w:rsidRPr="007B7647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</w:t>
            </w:r>
            <w:r w:rsidRPr="007B7647">
              <w:rPr>
                <w:b w:val="0"/>
              </w:rPr>
              <w:t>chilli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salsa </w:t>
            </w:r>
            <w:r w:rsidRPr="007B7647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</w:t>
            </w:r>
            <w:r w:rsidRPr="007B7647">
              <w:rPr>
                <w:b w:val="0"/>
              </w:rPr>
              <w:t>sate</w:t>
            </w:r>
            <w:r w:rsidRPr="007B7647">
              <w:rPr>
                <w:b w:val="0"/>
              </w:rPr>
              <w:t xml:space="preserve">/z orzechów ziemnych </w:t>
            </w:r>
            <w:r w:rsidRPr="007B7647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Sos berneński/holenderski </w:t>
            </w:r>
            <w:r w:rsidRPr="007B7647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Tapenade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Pesto </w:t>
            </w:r>
            <w:r w:rsidRPr="007B7647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Guacamole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Marynaty </w:t>
            </w:r>
            <w:r w:rsidRPr="007B7647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Dressingi do sałatek </w:t>
            </w:r>
            <w:r w:rsidRPr="007B7647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sosy, </w:t>
            </w:r>
            <w:r w:rsidRPr="007B7647">
              <w:rPr>
                <w:b w:val="0"/>
              </w:rPr>
              <w:t>dipy</w:t>
            </w:r>
            <w:r w:rsidRPr="007B7647">
              <w:rPr>
                <w:b w:val="0"/>
              </w:rPr>
              <w:t xml:space="preserve">, dressingi </w:t>
            </w:r>
            <w:r w:rsidRPr="007B7647">
              <w:rPr>
                <w:b w:val="0"/>
                <w:i/>
                <w:sz w:val="12"/>
              </w:rPr>
              <w:t>(0944)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Heading2"/>
        <w:rPr>
          <w:noProof w:val="0"/>
        </w:rPr>
      </w:pPr>
      <w:bookmarkStart w:id="51" w:name="_Toc471824377"/>
      <w:r w:rsidRPr="007B7647">
        <w:t xml:space="preserve">Witaminy i suplementy diety </w:t>
      </w:r>
      <w:r w:rsidRPr="007B7647">
        <w:rPr>
          <w:noProof w:val="0"/>
          <w:sz w:val="12"/>
        </w:rPr>
        <w:t>(h-55)</w:t>
      </w:r>
      <w:bookmarkEnd w:id="51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stosował/-a Pan/Pani witaminy lub inne suplementy (diety)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(0945)</w:t>
      </w:r>
    </w:p>
    <w:tbl>
      <w:tblPr>
        <w:tblStyle w:val="ECDCColours0"/>
        <w:tblW w:w="9288" w:type="dxa"/>
        <w:tblLayout w:type="fixed"/>
        <w:tblLook w:val="04A0"/>
      </w:tblPr>
      <w:tblGrid>
        <w:gridCol w:w="2434"/>
        <w:gridCol w:w="118"/>
        <w:gridCol w:w="668"/>
        <w:gridCol w:w="2417"/>
        <w:gridCol w:w="1783"/>
        <w:gridCol w:w="1868"/>
      </w:tblGrid>
      <w:tr w:rsidTr="007B7647">
        <w:tblPrEx>
          <w:tblW w:w="9288" w:type="dxa"/>
          <w:tblLayout w:type="fixed"/>
          <w:tblLook w:val="04A0"/>
        </w:tblPrEx>
        <w:tc>
          <w:tcPr>
            <w:tcW w:w="2552" w:type="dxa"/>
            <w:gridSpan w:val="2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</w:p>
        </w:tc>
        <w:tc>
          <w:tcPr>
            <w:tcW w:w="668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je Pan/Pani kupił/-a?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  <w:r w:rsidRPr="007B7647">
              <w:t xml:space="preserve">Jaka była marka i skład? </w:t>
            </w: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</w:rPr>
              <w:t xml:space="preserve">Suplementy witaminowe </w:t>
            </w:r>
            <w:r w:rsidRPr="007B7647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  <w:color w:val="000000"/>
              </w:rPr>
              <w:t>Suplementy minerałów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  <w:color w:val="000000"/>
              </w:rPr>
              <w:t>Suplementy białek/aminokwasów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  <w:color w:val="000000"/>
              </w:rPr>
              <w:t>Napoje białkowe/sportowe/regeneracyjne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  <w:color w:val="000000"/>
              </w:rPr>
              <w:t>Prebiotyki/</w:t>
            </w:r>
            <w:r w:rsidRPr="007B7647">
              <w:rPr>
                <w:b w:val="0"/>
                <w:color w:val="000000"/>
              </w:rPr>
              <w:t>probiotyki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 w:rsidP="00D217BC">
            <w:pPr>
              <w:pStyle w:val="NoSpacing"/>
              <w:rPr>
                <w:rFonts w:cs="Tahoma"/>
              </w:rPr>
            </w:pPr>
            <w:r w:rsidRPr="007B7647">
              <w:rPr>
                <w:b w:val="0"/>
                <w:color w:val="000000"/>
              </w:rPr>
              <w:t>Leki odchudzające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  <w:tr w:rsidTr="007B7647">
        <w:tblPrEx>
          <w:tblW w:w="9288" w:type="dxa"/>
          <w:tblLayout w:type="fixed"/>
          <w:tblLook w:val="04A0"/>
        </w:tblPrEx>
        <w:tc>
          <w:tcPr>
            <w:tcW w:w="2434" w:type="dxa"/>
          </w:tcPr>
          <w:p w:rsidR="00D217BC" w:rsidRPr="007B7647">
            <w:pPr>
              <w:pStyle w:val="NoSpacing"/>
              <w:rPr>
                <w:rFonts w:cs="Tahoma"/>
              </w:rPr>
            </w:pPr>
            <w:r w:rsidRPr="007B7647">
              <w:rPr>
                <w:color w:val="000000"/>
              </w:rPr>
              <w:t>Inne suplementy</w:t>
            </w:r>
            <w:r w:rsidRPr="007B7647">
              <w:rPr>
                <w:b w:val="0"/>
                <w:i/>
                <w:sz w:val="12"/>
              </w:rPr>
              <w:t>(0952)</w:t>
            </w:r>
            <w:r w:rsidRPr="007B7647">
              <w:t>, podać___</w:t>
            </w:r>
          </w:p>
        </w:tc>
        <w:tc>
          <w:tcPr>
            <w:tcW w:w="786" w:type="dxa"/>
            <w:gridSpan w:val="2"/>
          </w:tcPr>
          <w:p w:rsidR="00D217BC" w:rsidRPr="007B7647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spacing w:after="0" w:line="240" w:lineRule="auto"/>
        <w:rPr>
          <w:noProof w:val="0"/>
        </w:rPr>
      </w:pPr>
      <w:r w:rsidRPr="007B7647">
        <w:br w:type="page"/>
      </w:r>
    </w:p>
    <w:p w:rsidR="00D217BC" w:rsidRPr="007B7647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2" w:name="_Toc471824378"/>
      <w:r w:rsidRPr="007B7647">
        <w:t xml:space="preserve">Produkty spożywcze dla małych dzieci </w:t>
      </w:r>
      <w:r w:rsidRPr="007B7647">
        <w:rPr>
          <w:noProof w:val="0"/>
          <w:sz w:val="12"/>
        </w:rPr>
        <w:t>(h-56)</w:t>
      </w:r>
      <w:bookmarkEnd w:id="52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 xml:space="preserve">Osoba </w:t>
      </w:r>
      <w:r w:rsidRPr="007B7647">
        <w:rPr>
          <w:b/>
          <w:u w:val="single"/>
        </w:rPr>
        <w:t>prowadząca wywiad:</w:t>
      </w:r>
      <w:r w:rsidRPr="007B7647">
        <w:rPr>
          <w:b/>
        </w:rPr>
        <w:t xml:space="preserve"> Ponieważ niemowlęta i małe dzieci mają własne produkty spożywcze, chciałbym/-abym przeanalizować niektóre z gotowych do spożycia produktów dla dzieci.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Ponieważ niemowlęta i małe dzieci mają własne</w:t>
      </w:r>
      <w:r w:rsidRPr="007B7647">
        <w:rPr>
          <w:b/>
        </w:rPr>
        <w:t xml:space="preserve"> produkty spożywcze, poniżej proszę podać, jakie gotowe do spożycia produkty dla dzieci jadło lub piło Pana/Pani dziecko.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Co jadło i piło Pana/Pani dziecko w </w:t>
      </w:r>
      <w:r w:rsidRPr="007B7647">
        <w:rPr>
          <w:noProof w:val="0"/>
          <w:highlight w:val="yellow"/>
        </w:rPr>
        <w:t>[T]</w:t>
      </w:r>
      <w:r w:rsidRPr="007B7647">
        <w:t xml:space="preserve"> przed Pana/Pani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(0953)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  <w:r w:rsidRPr="007B7647">
              <w:t>Gdzie je Pan/P</w:t>
            </w:r>
            <w:r w:rsidRPr="007B7647">
              <w:t xml:space="preserve">ani kupił/-a?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487" w:type="dxa"/>
          </w:tcPr>
          <w:p w:rsidR="00D217BC" w:rsidRPr="007B7647">
            <w:pPr>
              <w:pStyle w:val="NoSpacing"/>
            </w:pPr>
            <w:r w:rsidRPr="007B7647">
              <w:t xml:space="preserve">Jak były zapakowane/podane? </w:t>
            </w:r>
            <w:r w:rsidRPr="007B7647">
              <w:rPr>
                <w:sz w:val="14"/>
              </w:rPr>
              <w:t>(</w:t>
            </w:r>
            <w:r w:rsidRPr="007B7647">
              <w:rPr>
                <w:sz w:val="14"/>
              </w:rPr>
              <w:t>np</w:t>
            </w:r>
            <w:r w:rsidRPr="007B7647">
              <w:rPr>
                <w:sz w:val="14"/>
              </w:rPr>
              <w:t>. proszek, płyn)</w:t>
            </w: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  <w:r w:rsidRPr="007B7647">
              <w:t>Jaka była marka i smak/skład?</w:t>
            </w: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  <w:r w:rsidRPr="007B7647">
              <w:t>Jak zostały przygotowane/zjedzone?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Mleko (karmienie piersią) </w:t>
            </w:r>
            <w:r w:rsidRPr="007B7647">
              <w:rPr>
                <w:b w:val="0"/>
                <w:i/>
                <w:sz w:val="12"/>
              </w:rPr>
              <w:t>(0954)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  <w:r w:rsidRPr="007B7647">
              <w:t>Nie dotyczy</w:t>
            </w: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  <w:r w:rsidRPr="007B7647">
              <w:t>Nie dotyczy</w:t>
            </w: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  <w:r w:rsidRPr="007B7647">
              <w:t>Nie dotyczy</w:t>
            </w: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  <w:r w:rsidRPr="007B7647">
              <w:t>Nie dotyczy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Mieszanka mleczna dla niemowląt </w:t>
            </w:r>
            <w:r w:rsidRPr="007B7647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Mleko następne </w:t>
            </w:r>
            <w:r w:rsidRPr="007B7647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Gotowy posiłek </w:t>
            </w:r>
            <w:r w:rsidRPr="007B7647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Puree owocowe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Herbatniki, suchary, ciastka </w:t>
            </w:r>
            <w:r w:rsidRPr="007B7647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Soki owocowe lub warzywne </w:t>
            </w:r>
            <w:r w:rsidRPr="007B7647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Inną żywność </w:t>
            </w:r>
            <w:r w:rsidRPr="007B7647">
              <w:rPr>
                <w:b w:val="0"/>
                <w:i/>
                <w:sz w:val="12"/>
              </w:rPr>
              <w:t>(0973)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754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rPr>
          <w:noProof w:val="0"/>
        </w:rPr>
      </w:pPr>
      <w:r w:rsidRPr="007B7647">
        <w:t xml:space="preserve">Jeżeli dziecko </w:t>
      </w:r>
      <w:r w:rsidRPr="007B7647">
        <w:t>pije z butelki:</w:t>
      </w:r>
    </w:p>
    <w:p w:rsid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</w:pPr>
      <w:r w:rsidRPr="007B7647">
        <w:t>Jaki rodzaj wody jest używany?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(0974)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(0974 1)</w:t>
      </w:r>
      <w:r w:rsidRPr="007B7647">
        <w:t xml:space="preserve"> Woda butelkowana, podać markę ___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(0974 2)</w:t>
      </w:r>
      <w:r w:rsidRPr="007B7647">
        <w:t xml:space="preserve"> Gotowana woda z kranu (osiągająca temperaturę wrzenia)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>(0974 3)</w:t>
      </w:r>
      <w:r w:rsidRPr="007B7647">
        <w:t xml:space="preserve"> Woda z kranu (nieprzegotowana)</w:t>
      </w:r>
    </w:p>
    <w:p w:rsidR="00D217BC" w:rsidRPr="007B7647" w:rsidP="00D217BC">
      <w:pPr>
        <w:pStyle w:val="ListParagraph"/>
        <w:ind w:left="1116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Przeciętny czas od przygotowania do spożycia </w:t>
      </w:r>
      <w:r w:rsidRPr="007B7647">
        <w:t>pokarmu z butelki?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(0975)</w:t>
      </w:r>
      <w:r>
        <w:rPr>
          <w:i/>
          <w:noProof w:val="0"/>
          <w:sz w:val="12"/>
        </w:rPr>
        <w:t xml:space="preserve"> </w:t>
      </w:r>
      <w:r w:rsidRPr="007B7647">
        <w:t>__ godzin</w:t>
      </w:r>
    </w:p>
    <w:p w:rsidR="00D217BC" w:rsidRPr="007B7647" w:rsidP="00D217BC">
      <w:pPr>
        <w:pStyle w:val="ListParagraph"/>
        <w:ind w:left="1116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Jak jest przechowywana przygotowana butelka?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(0976)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(0976 1) </w:t>
      </w:r>
      <w:r w:rsidRPr="007B7647">
        <w:t>W temperaturze pokojowej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(0976 2) </w:t>
      </w:r>
      <w:r w:rsidRPr="007B7647">
        <w:t>W lodówce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(0976 3) </w:t>
      </w:r>
      <w:r w:rsidRPr="007B7647">
        <w:t>W inny sposób, podać</w:t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___</w:t>
      </w:r>
    </w:p>
    <w:p w:rsidR="00D217BC" w:rsidRPr="007B7647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Jak jest podgrzewana butelka przed jedzeniem?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(0977)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(0977 1) </w:t>
      </w:r>
      <w:r w:rsidRPr="007B7647">
        <w:t>Kuche</w:t>
      </w:r>
      <w:r w:rsidRPr="007B7647">
        <w:t>nka mikrofalowa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(0977 2) </w:t>
      </w:r>
      <w:r w:rsidRPr="007B7647">
        <w:t>Podgrzewacz do butelek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(0977 3) </w:t>
      </w:r>
      <w:r w:rsidRPr="007B7647">
        <w:t>W inny sposób, podać</w:t>
      </w:r>
      <w:r w:rsidRPr="007B7647">
        <w:rPr>
          <w:noProof w:val="0"/>
        </w:rPr>
        <w:t>___</w:t>
      </w:r>
    </w:p>
    <w:p w:rsidR="00D217BC" w:rsidRPr="007B7647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W jaki sposób butelka jest czyszczona/dezynfekowana?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(0978)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(0978 1) </w:t>
      </w:r>
      <w:r w:rsidRPr="007B7647">
        <w:t>Detergent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(0978 2) </w:t>
      </w:r>
      <w:r w:rsidRPr="007B7647">
        <w:t>Zmywarka</w:t>
      </w:r>
    </w:p>
    <w:p w:rsidR="007B7647" w:rsidP="00D217BC">
      <w:pPr>
        <w:pStyle w:val="Subtitle"/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(0978 3) </w:t>
      </w:r>
      <w:r w:rsidRPr="007B7647">
        <w:t>Gotowanie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rPr>
          <w:i/>
          <w:noProof w:val="0"/>
          <w:sz w:val="12"/>
        </w:rPr>
        <w:t xml:space="preserve">(0978 4) </w:t>
      </w:r>
      <w:r w:rsidRPr="007B7647">
        <w:t>W inny sposób, podać</w:t>
      </w:r>
      <w:r w:rsidRPr="007B7647">
        <w:rPr>
          <w:noProof w:val="0"/>
        </w:rPr>
        <w:t>___</w:t>
      </w:r>
    </w:p>
    <w:p w:rsidR="00D217BC" w:rsidRPr="007B7647" w:rsidP="00D217BC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7B7647">
        <w:br w:type="page"/>
      </w:r>
    </w:p>
    <w:p w:rsidR="00D217BC" w:rsidRPr="007B7647" w:rsidP="00F646F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3" w:name="_Toc471824379"/>
      <w:r w:rsidRPr="007B7647">
        <w:t xml:space="preserve">Woda i napoje na bazie wody </w:t>
      </w:r>
      <w:r w:rsidRPr="007B7647">
        <w:rPr>
          <w:noProof w:val="0"/>
          <w:sz w:val="12"/>
        </w:rPr>
        <w:t>(h-57)</w:t>
      </w:r>
      <w:bookmarkEnd w:id="53"/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7B7647">
        <w:rPr>
          <w:b/>
          <w:u w:val="single"/>
        </w:rPr>
        <w:t>Osoba prowadząca wywiad i kwestionariusz wypełniany samodzielnie:</w:t>
      </w:r>
      <w:r w:rsidRPr="007B7647">
        <w:rPr>
          <w:b/>
        </w:rPr>
        <w:t xml:space="preserve"> Kolejne pytania dotyczą spożycia wody i kontaktu z wodą.</w:t>
      </w:r>
    </w:p>
    <w:p w:rsidR="00D217BC" w:rsidRPr="007B7647" w:rsidP="00D217BC">
      <w:pPr>
        <w:pStyle w:val="Heading2"/>
        <w:rPr>
          <w:noProof w:val="0"/>
        </w:rPr>
      </w:pPr>
      <w:bookmarkStart w:id="54" w:name="_Toc471824380"/>
      <w:r w:rsidRPr="007B7647">
        <w:t xml:space="preserve">Napoje na bazie wody </w:t>
      </w:r>
      <w:r w:rsidRPr="007B7647">
        <w:rPr>
          <w:noProof w:val="0"/>
          <w:sz w:val="12"/>
        </w:rPr>
        <w:t>(h-58)</w:t>
      </w:r>
      <w:bookmarkEnd w:id="54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pił/-a Pan/Pani którąkolwiek z poniższych wód i napojów na bazie w</w:t>
      </w:r>
      <w:r w:rsidRPr="007B7647">
        <w:t xml:space="preserve">ody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 xml:space="preserve">(Tak (T)/Nie (N)/nie wiadomo (?)) </w:t>
      </w:r>
      <w:r w:rsidRPr="007B7647">
        <w:rPr>
          <w:i/>
          <w:noProof w:val="0"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3722F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2101" w:type="dxa"/>
          </w:tcPr>
          <w:p w:rsidR="00D217BC" w:rsidRPr="007B7647" w:rsidP="00D217BC">
            <w:pPr>
              <w:pStyle w:val="NoSpacing"/>
            </w:pPr>
            <w:r w:rsidRPr="007B7647">
              <w:t xml:space="preserve">Gdzie go Pan/Pani kupił/-a / pił/-a? </w:t>
            </w:r>
            <w:r w:rsidRPr="007B7647">
              <w:rPr>
                <w:sz w:val="14"/>
              </w:rPr>
              <w:t>(Nazwa i lokalizacja sklepu/miejsca)</w:t>
            </w:r>
          </w:p>
        </w:tc>
        <w:tc>
          <w:tcPr>
            <w:tcW w:w="1749" w:type="dxa"/>
          </w:tcPr>
          <w:p w:rsidR="00D217BC" w:rsidRPr="007B7647" w:rsidP="00D217BC">
            <w:pPr>
              <w:pStyle w:val="NoSpacing"/>
            </w:pPr>
            <w:r w:rsidRPr="007B7647">
              <w:t>Jak były zapakowane/podane?</w:t>
            </w:r>
          </w:p>
        </w:tc>
        <w:tc>
          <w:tcPr>
            <w:tcW w:w="1525" w:type="dxa"/>
          </w:tcPr>
          <w:p w:rsidR="00D217BC" w:rsidRPr="007B7647" w:rsidP="00D217BC">
            <w:pPr>
              <w:pStyle w:val="NoSpacing"/>
            </w:pPr>
            <w:r w:rsidRPr="007B7647">
              <w:t>Jaka była jego marka?</w:t>
            </w: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butelkowana (niegazowana) </w:t>
            </w:r>
            <w:r w:rsidRPr="007B7647">
              <w:rPr>
                <w:b w:val="0"/>
                <w:i/>
                <w:sz w:val="12"/>
              </w:rPr>
              <w:t>(0980)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butelkowana (gazowana) </w:t>
            </w:r>
            <w:r w:rsidRPr="007B7647">
              <w:rPr>
                <w:b w:val="0"/>
                <w:i/>
                <w:sz w:val="12"/>
              </w:rPr>
              <w:t>(0981)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Woda butelkowana o smaku </w:t>
            </w:r>
            <w:r w:rsidRPr="007B7647">
              <w:rPr>
                <w:b w:val="0"/>
                <w:i/>
                <w:sz w:val="12"/>
              </w:rPr>
              <w:t>(0982)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786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7B7647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1116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Jaki rodzaj wody ma Pan/Pani w swoim gospodarstwie domowym?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(0983)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(0983 1) </w:t>
      </w:r>
      <w:r w:rsidRPr="007B7647">
        <w:t>Woda komunalna/z kranu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(0983 2) </w:t>
      </w:r>
      <w:r w:rsidRPr="007B7647">
        <w:t>Grupowy wodociąg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(0983 3) </w:t>
      </w:r>
      <w:r w:rsidRPr="007B7647">
        <w:t>Prywatna studnia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(0983 4) </w:t>
      </w:r>
      <w:r w:rsidRPr="007B7647">
        <w:t>Inne źródło wody, podać</w:t>
      </w:r>
      <w:r w:rsidRPr="007B7647">
        <w:rPr>
          <w:noProof w:val="0"/>
        </w:rPr>
        <w:t>___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woda pitna jest oczyszczana (np. dezynfekowana chlorem lub światłem UV)?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(0984)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Tak, oczyszczana</w:t>
      </w:r>
      <w:r w:rsidRPr="007B7647">
        <w:rPr>
          <w:noProof w:val="0"/>
        </w:rPr>
        <w:t xml:space="preserve"> ___ </w:t>
      </w:r>
      <w:r w:rsidRPr="007B7647">
        <w:rPr>
          <w:i/>
          <w:noProof w:val="0"/>
          <w:sz w:val="12"/>
        </w:rPr>
        <w:t>(0984a)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t>Nie wiem/Nie pamiętam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7B7647">
        <w:t xml:space="preserve">Czy pił/-a Pan/Pani którąkolwiek z poniższych wód i napojów na bazie wody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</w:t>
      </w:r>
      <w:r w:rsidRPr="007B7647">
        <w:rPr>
          <w:i/>
        </w:rPr>
        <w:t xml:space="preserve"> (Tak (T)/Nie (N)/nie wiadomo (?)) </w:t>
      </w:r>
      <w:r w:rsidRPr="007B7647">
        <w:rPr>
          <w:i/>
          <w:noProof w:val="0"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3723"/>
        <w:gridCol w:w="775"/>
        <w:gridCol w:w="4574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 xml:space="preserve">Gdzie go Pan/Pani kupił/-a / pił/-a? </w:t>
            </w:r>
            <w:r w:rsidRPr="007B7647">
              <w:rPr>
                <w:sz w:val="14"/>
              </w:rPr>
              <w:t>(Nazwa i lokalizacja sklepu/miejsca)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z kranu </w:t>
            </w:r>
            <w:r w:rsidRPr="007B7647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z wodociągu grupowego </w:t>
            </w:r>
            <w:r w:rsidRPr="007B7647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ze studni </w:t>
            </w:r>
            <w:r w:rsidRPr="007B7647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Woda z innych źródeł </w:t>
            </w:r>
            <w:r w:rsidRPr="007B7647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Napój zawierający kostki </w:t>
            </w:r>
            <w:r w:rsidRPr="007B7647">
              <w:rPr>
                <w:b w:val="0"/>
              </w:rPr>
              <w:t>lodu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Herbata ze świeżymi ziołami (np. miętą) </w:t>
            </w:r>
            <w:r w:rsidRPr="007B7647">
              <w:rPr>
                <w:b w:val="0"/>
                <w:i/>
                <w:sz w:val="12"/>
              </w:rPr>
              <w:t>(0314)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Herbata ziołowa (w torebkach/liściasta) </w:t>
            </w:r>
            <w:r w:rsidRPr="007B7647">
              <w:rPr>
                <w:b w:val="0"/>
                <w:i/>
                <w:sz w:val="12"/>
              </w:rPr>
              <w:t>(0315)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napoje</w:t>
            </w:r>
            <w:r w:rsidRPr="007B7647">
              <w:rPr>
                <w:b w:val="0"/>
                <w:i/>
                <w:sz w:val="12"/>
              </w:rPr>
              <w:t>(0991)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Ile szklanek wody z kranu wypija Pan/Pani przeciętnie w ciągu dnia? Proszę uwzględnić także napoje przygotowane z wody z kranu, takie jak rozcieńczony sok i mieszanka mleczna dla niemowląt. Proszę jednak nie uwzględniać ciepłych napojów, takich jak kawa cz</w:t>
      </w:r>
      <w:r w:rsidRPr="007B7647">
        <w:t xml:space="preserve">y herbata. </w:t>
      </w:r>
      <w:r w:rsidRPr="007B7647">
        <w:rPr>
          <w:i/>
          <w:noProof w:val="0"/>
          <w:sz w:val="12"/>
        </w:rPr>
        <w:t>(0992)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(0992 1) </w:t>
      </w:r>
      <w:r w:rsidRPr="007B7647">
        <w:t>mniej niż 1 szklankę dziennie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(0992 2) </w:t>
      </w:r>
      <w:r w:rsidRPr="007B7647">
        <w:t>1 szklankę dziennie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(0992 3) </w:t>
      </w:r>
      <w:r w:rsidRPr="007B7647">
        <w:t>2-5 szklanek dziennie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(0992 4) </w:t>
      </w:r>
      <w:r w:rsidRPr="007B7647">
        <w:t>więcej niż 5 szklanek dziennie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 xml:space="preserve">(0992 9) </w:t>
      </w:r>
      <w:r w:rsidRPr="007B7647">
        <w:t>Nie wiem/Nie pamiętam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zaobserwował/-a Pan/Pani coś nietypowego w wodzie z kranu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Na przykład nietypowe zmiany zapachu, koloru, smaku lub mętności.</w:t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(0992)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 wiem/Nie pamiętam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t xml:space="preserve">Jeżeli tak, co było nietypowego w wodzie z kranu? </w:t>
      </w:r>
      <w:r w:rsidRPr="007B7647">
        <w:rPr>
          <w:i/>
          <w:noProof w:val="0"/>
          <w:sz w:val="12"/>
        </w:rPr>
        <w:t>(0992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Heading2"/>
        <w:rPr>
          <w:noProof w:val="0"/>
        </w:rPr>
      </w:pPr>
      <w:bookmarkStart w:id="55" w:name="_Toc471824381"/>
      <w:r w:rsidRPr="007B7647">
        <w:t xml:space="preserve">Kontakt z wodą </w:t>
      </w:r>
      <w:r w:rsidRPr="007B7647">
        <w:rPr>
          <w:noProof w:val="0"/>
          <w:sz w:val="12"/>
        </w:rPr>
        <w:t>(h-59)</w:t>
      </w:r>
      <w:bookmarkEnd w:id="55"/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pływał/-a Pan/Pani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</w:rPr>
        <w:t>(Tak (T)/Nie (N)/nie wiadomo (?))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2770"/>
        <w:gridCol w:w="775"/>
        <w:gridCol w:w="1739"/>
        <w:gridCol w:w="1052"/>
        <w:gridCol w:w="2736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Gdzie Pan/Pani pływał/-a?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Kiedy to było?</w:t>
            </w:r>
          </w:p>
        </w:tc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t>Czy przypadkowo połknął/-</w:t>
            </w:r>
            <w:r w:rsidRPr="007B7647">
              <w:t>ęła</w:t>
            </w:r>
            <w:r w:rsidRPr="007B7647">
              <w:t xml:space="preserve"> Pan/Pani wodę</w:t>
            </w:r>
            <w:r w:rsidRPr="007B7647">
              <w:rPr>
                <w:sz w:val="14"/>
              </w:rPr>
              <w:t>?</w:t>
            </w:r>
            <w:r w:rsidRPr="007B7647">
              <w:t xml:space="preserve"> 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W stawie/jeziorze </w:t>
            </w:r>
            <w:r w:rsidRPr="007B7647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 rzece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 strumieniu/potoku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 morzu/oceanie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 basenie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W gorącym basenie/basenie z wirem wodnym</w:t>
            </w:r>
            <w:r w:rsidRPr="007B7647">
              <w:rPr>
                <w:b w:val="0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Inny kontakt z wodą </w:t>
            </w:r>
            <w:r w:rsidRPr="007B7647">
              <w:rPr>
                <w:b w:val="0"/>
                <w:i/>
                <w:sz w:val="12"/>
              </w:rPr>
              <w:t>(1000)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7B7647">
        <w:br w:type="page"/>
      </w:r>
    </w:p>
    <w:p w:rsidR="00D217BC" w:rsidRPr="007B7647" w:rsidP="00F646F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6" w:name="_Toc471824382"/>
      <w:r w:rsidRPr="007B7647">
        <w:t xml:space="preserve">Kontakt ze zwierzętami </w:t>
      </w:r>
      <w:r w:rsidRPr="007B7647">
        <w:rPr>
          <w:noProof w:val="0"/>
          <w:sz w:val="12"/>
        </w:rPr>
        <w:t>(h-60)</w:t>
      </w:r>
      <w:bookmarkEnd w:id="56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</w:t>
      </w:r>
      <w:r w:rsidRPr="007B7647">
        <w:rPr>
          <w:b/>
        </w:rPr>
        <w:t>Ogniskiem epidemii mogą niekiedy być zwierzęta. Aby przeanalizować tę możliwość, zakończę wywiad kilkoma pytaniami dotyczącymi kontaktu ze zwierzętami.</w:t>
      </w:r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Ogniskiem epidemii mogą niekiedy być zwierzęta. Aby przeanalizo</w:t>
      </w:r>
      <w:r w:rsidRPr="007B7647">
        <w:rPr>
          <w:b/>
        </w:rPr>
        <w:t>wać tę możliwość, chcemy zadać Panu/Pani kilka pytań dotyczących kontaktu ze zwierzętami.</w:t>
      </w: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7B7647">
        <w:t xml:space="preserve">Czy miał/-a Pan/Pani kontakt z następującymi małymi zwierzętami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Przez kontakt rozumiemy karmienie lub dotykanie zwierzęcia</w:t>
      </w:r>
      <w:r w:rsidRPr="007B7647">
        <w:rPr>
          <w:i/>
        </w:rPr>
        <w:t xml:space="preserve"> (Tak (T)/Nie (N)/nie wiadomo (?))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  <w:r w:rsidRPr="007B7647">
              <w:t>Czy to było Pana/Pani zwierzę?</w:t>
            </w: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  <w:r w:rsidRPr="007B7647">
              <w:t xml:space="preserve">Gdzie </w:t>
            </w: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Pies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Kot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Chomik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Mysz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Szczur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Świnka morska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Królik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Inny gryzoń domowy </w:t>
            </w:r>
            <w:r w:rsidRPr="007B7647">
              <w:rPr>
                <w:b w:val="0"/>
                <w:i/>
                <w:sz w:val="12"/>
              </w:rPr>
              <w:t>(1022)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Ptak</w:t>
            </w:r>
            <w:r w:rsidRPr="007B7647">
              <w:rPr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(1023)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Żółw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Wąż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Inne gady</w:t>
            </w:r>
            <w:r w:rsidRPr="007B7647">
              <w:rPr>
                <w:b w:val="0"/>
                <w:i/>
                <w:sz w:val="12"/>
              </w:rPr>
              <w:t>(1026)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 xml:space="preserve">___ 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Płazy </w:t>
            </w:r>
            <w:r w:rsidRPr="007B7647">
              <w:rPr>
                <w:b w:val="0"/>
                <w:i/>
                <w:sz w:val="12"/>
              </w:rPr>
              <w:t>(1027)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5000" w:type="pct"/>
          <w:tblLook w:val="04A0"/>
        </w:tblPrEx>
        <w:tc>
          <w:tcPr>
            <w:tcW w:w="2064" w:type="pct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zwierzę domowe </w:t>
            </w:r>
            <w:r w:rsidRPr="007B7647">
              <w:rPr>
                <w:b w:val="0"/>
                <w:i/>
                <w:sz w:val="12"/>
              </w:rPr>
              <w:t>(1028)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wie Pan/Pani, czy zwierzę miało w tym okresie biegunkę lub wymioty? </w:t>
      </w:r>
      <w:r w:rsidRPr="007B7647">
        <w:rPr>
          <w:i/>
          <w:noProof w:val="0"/>
          <w:sz w:val="12"/>
        </w:rPr>
        <w:t>(1029)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 </w:t>
      </w:r>
      <w:r w:rsidRPr="007B7647">
        <w:rPr>
          <w:i/>
          <w:noProof w:val="0"/>
          <w:sz w:val="12"/>
        </w:rPr>
        <w:t>(1029a)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</w:t>
      </w:r>
      <w:r w:rsidRPr="007B7647">
        <w:rPr>
          <w:i/>
          <w:noProof w:val="0"/>
          <w:sz w:val="12"/>
        </w:rPr>
        <w:t>(1029b)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Subtitle"/>
        <w:rPr>
          <w:noProof w:val="0"/>
        </w:rPr>
      </w:pPr>
      <w:r w:rsidRPr="007B7647">
        <w:rPr>
          <w:noProof w:val="0"/>
        </w:rPr>
        <w:t>18.2.1</w:t>
      </w:r>
      <w:r w:rsidRPr="007B7647">
        <w:tab/>
        <w:t xml:space="preserve">Jeżeli tak, które to było/-y zwierzę/-ta? </w:t>
      </w:r>
      <w:r w:rsidRPr="007B7647">
        <w:rPr>
          <w:i/>
          <w:noProof w:val="0"/>
          <w:sz w:val="12"/>
        </w:rPr>
        <w:t>(1029</w:t>
      </w:r>
      <w:r w:rsidRPr="007B7647">
        <w:rPr>
          <w:i/>
          <w:noProof w:val="0"/>
          <w:sz w:val="12"/>
        </w:rPr>
        <w:t>a</w:t>
      </w:r>
      <w:r w:rsidRPr="007B7647">
        <w:rPr>
          <w:i/>
          <w:noProof w:val="0"/>
          <w:sz w:val="12"/>
        </w:rPr>
        <w:t>)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miał/-a Pan/Pani kontakt z następującymi zwierzętami gospodarskimi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Przez kontakt rozumiemy karmienie lub dotykanie zwierzęcia</w:t>
      </w:r>
      <w:r w:rsidRPr="007B7647">
        <w:rPr>
          <w:i/>
        </w:rPr>
        <w:t xml:space="preserve"> (Tak (T)/Nie (N)/nie wiadomo (?))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309"/>
        <w:gridCol w:w="775"/>
        <w:gridCol w:w="1951"/>
        <w:gridCol w:w="1043"/>
        <w:gridCol w:w="1043"/>
        <w:gridCol w:w="1951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Czy to było Pana/Pani zwierzę?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Gdzie to było?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Kiedy to było?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Czy to było Pana/Pani zwierzę?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Krowy/cielęta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Świnie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Owce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Konie/kucyki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Osły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Kozy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Kury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Gęsi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Indyki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Inny drób </w:t>
            </w:r>
            <w:r w:rsidRPr="007B7647">
              <w:rPr>
                <w:b w:val="0"/>
                <w:i/>
                <w:sz w:val="12"/>
              </w:rPr>
              <w:t>(1040)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zwierzęta gospodarskie </w:t>
            </w:r>
            <w:r w:rsidRPr="007B7647">
              <w:rPr>
                <w:b w:val="0"/>
                <w:i/>
                <w:sz w:val="12"/>
              </w:rPr>
              <w:t>(1041)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miał/-a Pan/Pani kontakt z następującymi innymi zwierzętami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Przez kontakt rozumiemy karmienie lub </w:t>
      </w:r>
      <w:r w:rsidRPr="007B7647">
        <w:t>dotykanie zwierzęcia</w:t>
      </w:r>
      <w:r w:rsidRPr="007B7647">
        <w:rPr>
          <w:i/>
        </w:rPr>
        <w:t xml:space="preserve"> (Tak (T)/Nie (N)/nie wiadomo (?))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2870"/>
        <w:gridCol w:w="775"/>
        <w:gridCol w:w="3085"/>
        <w:gridCol w:w="1171"/>
        <w:gridCol w:w="1171"/>
      </w:tblGrid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T/N/?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Czy karmił/-a Pan/Pani lub dotykał/-a zwierzę?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Gdzie to było?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t>Kiedy to było?</w:t>
            </w: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Dzikie zwierzęta w klatkach w zoo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(1043)</w:t>
            </w:r>
            <w:r w:rsidRPr="007B7647">
              <w:rPr>
                <w:b w:val="0"/>
              </w:rPr>
              <w:t>, podać___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>Dzikie ptaki (np. w karmniku)</w:t>
            </w:r>
            <w:r w:rsidRPr="007B7647">
              <w:rPr>
                <w:i/>
                <w:sz w:val="12"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Nietoperze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Dzik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Jeleń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Łoś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Lisy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 xml:space="preserve">Szczury </w:t>
            </w:r>
            <w:r w:rsidRPr="007B7647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Myszy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(1050)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Króliki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(1051)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Zając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(1052)</w:t>
            </w:r>
            <w:r w:rsidRPr="007B7647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 w:rsidP="00D217BC">
            <w:pPr>
              <w:pStyle w:val="NoSpacing"/>
            </w:pPr>
            <w:r w:rsidRPr="007B7647">
              <w:rPr>
                <w:b w:val="0"/>
              </w:rPr>
              <w:t>Jeże</w:t>
            </w:r>
            <w:r w:rsidRPr="007B7647">
              <w:rPr>
                <w:b w:val="0"/>
                <w:i/>
              </w:rPr>
              <w:t xml:space="preserve"> </w:t>
            </w:r>
            <w:r w:rsidRPr="007B7647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  <w:tr w:rsidTr="003722F3">
        <w:tblPrEx>
          <w:tblW w:w="0" w:type="auto"/>
          <w:tblLook w:val="04A0"/>
        </w:tblPrEx>
        <w:tc>
          <w:tcPr>
            <w:tcW w:w="0" w:type="auto"/>
          </w:tcPr>
          <w:p w:rsidR="00D217BC" w:rsidRPr="007B7647">
            <w:pPr>
              <w:pStyle w:val="NoSpacing"/>
            </w:pPr>
            <w:r w:rsidRPr="007B7647">
              <w:rPr>
                <w:b w:val="0"/>
              </w:rPr>
              <w:t xml:space="preserve">Inne </w:t>
            </w:r>
            <w:r w:rsidRPr="007B7647">
              <w:rPr>
                <w:i/>
                <w:sz w:val="12"/>
              </w:rPr>
              <w:t>(1054d)</w:t>
            </w:r>
            <w:r w:rsidRPr="007B7647">
              <w:rPr>
                <w:b w:val="0"/>
              </w:rPr>
              <w:t>, podać</w:t>
            </w:r>
            <w:r w:rsidRPr="007B7647">
              <w:rPr>
                <w:b w:val="0"/>
              </w:rPr>
              <w:t>___</w:t>
            </w:r>
            <w:r w:rsidRPr="007B7647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7B7647" w:rsidP="00D217BC">
            <w:pPr>
              <w:pStyle w:val="NoSpacing"/>
            </w:pPr>
          </w:p>
        </w:tc>
      </w:tr>
    </w:tbl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miał/-a Pan/Pani kontakt z pokarmem dla zwierząt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(1055)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sucha karma dla zwierząt </w:t>
      </w:r>
      <w:r w:rsidRPr="007B7647">
        <w:rPr>
          <w:i/>
          <w:noProof w:val="0"/>
          <w:sz w:val="12"/>
        </w:rPr>
        <w:t>(1056)</w:t>
      </w:r>
      <w:r w:rsidRPr="007B7647">
        <w:t xml:space="preserve">, podać </w:t>
      </w:r>
      <w:r w:rsidRPr="007B7647">
        <w:rPr>
          <w:i/>
          <w:noProof w:val="0"/>
          <w:sz w:val="12"/>
        </w:rPr>
        <w:t>(1056a)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mokra karma dla zwierząt (np. w puszkach) </w:t>
      </w:r>
      <w:r w:rsidRPr="007B7647">
        <w:rPr>
          <w:i/>
          <w:noProof w:val="0"/>
          <w:sz w:val="12"/>
        </w:rPr>
        <w:t>(1057)</w:t>
      </w:r>
      <w:r w:rsidRPr="007B7647">
        <w:t>, podać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(1057a)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t xml:space="preserve">Tak, surowa (mięsna) karma dla psów/kotów, karmnik dla myszy </w:t>
      </w:r>
      <w:r w:rsidRPr="007B7647">
        <w:rPr>
          <w:i/>
          <w:noProof w:val="0"/>
          <w:sz w:val="12"/>
        </w:rPr>
        <w:t>(1058)</w:t>
      </w:r>
      <w:r w:rsidRPr="007B7647">
        <w:t>, podać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(1058a)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przysmaki dla zwierząt domowych (np. ciastko, suszone mięso, kość dla zwierząt domowych)</w:t>
      </w:r>
      <w:r w:rsidRPr="007B7647">
        <w:rPr>
          <w:i/>
          <w:noProof w:val="0"/>
          <w:sz w:val="12"/>
        </w:rPr>
        <w:t xml:space="preserve"> </w:t>
      </w:r>
      <w:r w:rsidRPr="007B7647">
        <w:rPr>
          <w:i/>
          <w:noProof w:val="0"/>
          <w:sz w:val="12"/>
        </w:rPr>
        <w:t>(1059)</w:t>
      </w:r>
      <w:r w:rsidRPr="007B7647">
        <w:t xml:space="preserve">, podać </w:t>
      </w:r>
      <w:r w:rsidRPr="007B7647">
        <w:rPr>
          <w:i/>
          <w:noProof w:val="0"/>
          <w:sz w:val="12"/>
        </w:rPr>
        <w:t>(1059a)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nasiona dla ptaków, siano, orzechy, itd.</w:t>
      </w:r>
      <w:r w:rsidRPr="007B7647">
        <w:rPr>
          <w:noProof w:val="0"/>
        </w:rPr>
        <w:t xml:space="preserve"> </w:t>
      </w:r>
      <w:r w:rsidRPr="007B7647">
        <w:rPr>
          <w:i/>
          <w:noProof w:val="0"/>
          <w:sz w:val="12"/>
        </w:rPr>
        <w:t>(1060)</w:t>
      </w:r>
      <w:r w:rsidRPr="007B7647">
        <w:t>,</w:t>
      </w:r>
      <w:r w:rsidRPr="007B7647">
        <w:t xml:space="preserve"> podać </w:t>
      </w:r>
      <w:r w:rsidRPr="007B7647">
        <w:rPr>
          <w:i/>
          <w:noProof w:val="0"/>
          <w:sz w:val="12"/>
        </w:rPr>
        <w:t>(1060a)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inna karma dla zwierząt </w:t>
      </w:r>
      <w:r w:rsidRPr="007B7647">
        <w:rPr>
          <w:i/>
          <w:noProof w:val="0"/>
          <w:sz w:val="12"/>
        </w:rPr>
        <w:t>(1061)</w:t>
      </w:r>
      <w:r w:rsidRPr="007B7647">
        <w:t xml:space="preserve">, podać </w:t>
      </w:r>
      <w:r w:rsidRPr="007B7647">
        <w:rPr>
          <w:i/>
          <w:noProof w:val="0"/>
          <w:sz w:val="12"/>
        </w:rPr>
        <w:t>(1061a)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</w:t>
      </w:r>
      <w:r w:rsidRPr="007B7647">
        <w:rPr>
          <w:i/>
          <w:noProof w:val="0"/>
          <w:sz w:val="12"/>
        </w:rPr>
        <w:t>(1055 0)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wiem </w:t>
      </w:r>
      <w:r w:rsidRPr="007B7647">
        <w:rPr>
          <w:i/>
          <w:noProof w:val="0"/>
          <w:sz w:val="12"/>
        </w:rPr>
        <w:t>(1055 9)</w:t>
      </w:r>
    </w:p>
    <w:p w:rsidR="00D217BC" w:rsidRPr="007B7647" w:rsidP="00D217BC">
      <w:pPr>
        <w:pStyle w:val="Subtitle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miał/-a Pan/Pani kontakt z odchodami, obornikiem, kompostem lub nawozem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(1062)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odchody </w:t>
      </w:r>
      <w:r w:rsidRPr="007B7647">
        <w:rPr>
          <w:i/>
          <w:noProof w:val="0"/>
          <w:sz w:val="12"/>
        </w:rPr>
        <w:t>(1063)</w:t>
      </w:r>
      <w:r w:rsidRPr="007B7647">
        <w:t>, podać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(1063a)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</w:r>
      <w:r w:rsidRPr="007B7647">
        <w:t xml:space="preserve">Tak, obornik </w:t>
      </w:r>
      <w:r w:rsidRPr="007B7647">
        <w:rPr>
          <w:i/>
          <w:noProof w:val="0"/>
          <w:sz w:val="12"/>
        </w:rPr>
        <w:t>(1064)</w:t>
      </w:r>
      <w:r w:rsidRPr="007B7647">
        <w:t>, podać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(1064a)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kompost </w:t>
      </w:r>
      <w:r w:rsidRPr="007B7647">
        <w:rPr>
          <w:i/>
          <w:noProof w:val="0"/>
          <w:sz w:val="12"/>
        </w:rPr>
        <w:t>(1065)</w:t>
      </w:r>
      <w:r w:rsidRPr="007B7647">
        <w:t>, podać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(1065a)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nawóz </w:t>
      </w:r>
      <w:r w:rsidRPr="007B7647">
        <w:rPr>
          <w:i/>
          <w:noProof w:val="0"/>
          <w:sz w:val="12"/>
        </w:rPr>
        <w:t>(1066)</w:t>
      </w:r>
      <w:r w:rsidRPr="007B7647">
        <w:t xml:space="preserve">, podać </w:t>
      </w:r>
      <w:r w:rsidRPr="007B7647">
        <w:rPr>
          <w:i/>
          <w:noProof w:val="0"/>
          <w:sz w:val="12"/>
        </w:rPr>
        <w:t>(1066a)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</w:t>
      </w:r>
      <w:r w:rsidRPr="007B7647">
        <w:rPr>
          <w:i/>
          <w:noProof w:val="0"/>
          <w:sz w:val="12"/>
        </w:rPr>
        <w:t>(1062 0)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wiem </w:t>
      </w:r>
      <w:r w:rsidRPr="007B7647">
        <w:rPr>
          <w:i/>
          <w:noProof w:val="0"/>
          <w:sz w:val="12"/>
        </w:rPr>
        <w:t>(1062 9)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mieszka Pan/Pani w pobliżu gospodarstwa rolnego bądź pola/parku/lasu?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(1067)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w pobliżu lub w gospodarst</w:t>
      </w:r>
      <w:r w:rsidRPr="007B7647">
        <w:t>wie rolnym (uprawy rolne)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(1068)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w pobliżu lub w gospodarstwie rolnym (żywy inwentarz)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(1069)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w pobliżu pastwiska/łąki/pola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(1070)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w pobliżu parku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(1071)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Tak, w pobliżu lasu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(1072)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</w:t>
      </w:r>
      <w:r w:rsidRPr="007B7647">
        <w:rPr>
          <w:i/>
          <w:noProof w:val="0"/>
          <w:sz w:val="12"/>
        </w:rPr>
        <w:t>(1067 0)</w:t>
      </w:r>
    </w:p>
    <w:p w:rsidR="00D217BC" w:rsidRPr="007B7647" w:rsidP="00D217BC">
      <w:pPr>
        <w:pStyle w:val="Subtitle"/>
        <w:rPr>
          <w:i/>
          <w:noProof w:val="0"/>
          <w:sz w:val="12"/>
          <w:szCs w:val="12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wiem </w:t>
      </w:r>
      <w:r w:rsidRPr="007B7647">
        <w:rPr>
          <w:i/>
          <w:noProof w:val="0"/>
          <w:sz w:val="12"/>
        </w:rPr>
        <w:t>(1067 9)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7B7647">
        <w:t xml:space="preserve">Czy uczestniczył/-a Pan/Pani w polowaniu w </w:t>
      </w:r>
      <w:r w:rsidRPr="007B7647">
        <w:rPr>
          <w:noProof w:val="0"/>
          <w:highlight w:val="yellow"/>
        </w:rPr>
        <w:t>[T]</w:t>
      </w:r>
      <w:r w:rsidRPr="007B7647">
        <w:t xml:space="preserve"> przed zachorowaniem? </w:t>
      </w:r>
      <w:r w:rsidRPr="007B7647">
        <w:rPr>
          <w:i/>
          <w:noProof w:val="0"/>
          <w:sz w:val="12"/>
        </w:rPr>
        <w:t>(1068)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 </w:t>
      </w:r>
      <w:r w:rsidRPr="007B7647">
        <w:rPr>
          <w:i/>
          <w:noProof w:val="0"/>
          <w:sz w:val="12"/>
        </w:rPr>
        <w:t>(1068a)</w:t>
      </w:r>
      <w:r w:rsidRPr="007B7647">
        <w:t>, podać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Nie </w:t>
      </w:r>
      <w:r w:rsidRPr="007B7647">
        <w:rPr>
          <w:i/>
          <w:noProof w:val="0"/>
          <w:sz w:val="12"/>
        </w:rPr>
        <w:t>(1068b)</w:t>
      </w:r>
    </w:p>
    <w:p w:rsidR="00D217BC" w:rsidRPr="007B7647" w:rsidP="00D217BC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 w:rsidRPr="007B7647">
        <w:br w:type="page"/>
      </w:r>
    </w:p>
    <w:p w:rsidR="00D217BC" w:rsidRPr="007B7647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57" w:name="_Toc471824383"/>
      <w:r w:rsidRPr="007B7647">
        <w:t xml:space="preserve">Dzienniczek żywienia </w:t>
      </w:r>
      <w:r w:rsidRPr="007B7647">
        <w:rPr>
          <w:noProof w:val="0"/>
          <w:sz w:val="12"/>
        </w:rPr>
        <w:t>(h-61)</w:t>
      </w:r>
      <w:bookmarkEnd w:id="57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</w:t>
      </w:r>
      <w:r w:rsidRPr="007B7647">
        <w:rPr>
          <w:b/>
        </w:rPr>
        <w:t>W tym momencie wywiadu przeszliśmy przez całą listę produktów spożywczych, którą powinniśmy się zająć. Dodatkowo chcielibyśmy, aby opisał/-a Pan/Pani, co Pan/Pani jadł/-a i pił/-a dzień po dniu w ciągu trzech dni przed zachorowaniem. Ma to na celu zidentyf</w:t>
      </w:r>
      <w:r w:rsidRPr="007B7647">
        <w:rPr>
          <w:b/>
        </w:rPr>
        <w:t>ikowanie artykułu żywnościowego, który może nie występować w kwestionariuszu. Czasami może być trudno sobie to przypomnieć, więc może Pan/Pani także opisać, co Pan/Pani na ogół je lub pije w takie dni tygodnia.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</w:t>
      </w:r>
      <w:r w:rsidRPr="007B7647">
        <w:rPr>
          <w:b/>
        </w:rPr>
        <w:t>Przeszedł/-szła Pan/Pani już przez całą listę produktów spożywczych, które obejmuje to badanie. Dodatkowo chcielibyśmy, aby opisał/-a Pan/Pani, co Pan/Pani jadł/-a i pił/-a dzień po dniu w ciągu trzech dni przed zachorowaniem. Ma to na celu zidentyfikowani</w:t>
      </w:r>
      <w:r w:rsidRPr="007B7647">
        <w:rPr>
          <w:b/>
        </w:rPr>
        <w:t>e artykułu żywnościowego, który może nie występować w kwestionariuszu. Czasami może być trudno sobie to przypomnieć, więc może Pan/Pani także opisać, co Pan/Pani na ogół je lub pije w takie dni tygodnia.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Co Pan/Pani jadł/-a w ciągu trzech dni przed zachor</w:t>
      </w:r>
      <w:r w:rsidRPr="007B7647">
        <w:t>owaniem?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(1073)</w:t>
      </w: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7B7647">
        <w:t xml:space="preserve">Dzień przed pierwszymi objawami: __ /__ /__ </w:t>
      </w:r>
      <w:r w:rsidRPr="007B7647">
        <w:rPr>
          <w:i/>
        </w:rPr>
        <w:t>(dd/mm/rok)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(1074)</w:t>
      </w:r>
    </w:p>
    <w:p w:rsidR="00D217BC" w:rsidRPr="007B7647" w:rsidP="00D217BC">
      <w:pPr>
        <w:rPr>
          <w:rFonts w:cs="Times New Roman"/>
          <w:noProof w:val="0"/>
        </w:rPr>
      </w:pPr>
      <w:r w:rsidRPr="007B7647">
        <w:t>Śniadanie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(1075)</w:t>
      </w:r>
      <w:r w:rsidRPr="007B7647">
        <w:t>:</w:t>
      </w:r>
    </w:p>
    <w:p w:rsidR="007B7647" w:rsidP="00D217BC">
      <w:pPr>
        <w:rPr>
          <w:noProof w:val="0"/>
        </w:rPr>
      </w:pPr>
    </w:p>
    <w:p w:rsidR="007B7647" w:rsidP="00D217BC">
      <w:pPr>
        <w:rPr>
          <w:noProof w:val="0"/>
        </w:rPr>
      </w:pPr>
    </w:p>
    <w:p w:rsidR="007B7647" w:rsidP="00D217BC">
      <w:pPr>
        <w:rPr>
          <w:noProof w:val="0"/>
        </w:rPr>
      </w:pPr>
    </w:p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między śniadaniem a obiadem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(1076)</w:t>
      </w:r>
      <w:r w:rsidRPr="007B7647">
        <w:t>:</w:t>
      </w:r>
    </w:p>
    <w:p w:rsidR="007B7647" w:rsidP="00D217BC">
      <w:pPr>
        <w:rPr>
          <w:noProof w:val="0"/>
        </w:rPr>
      </w:pPr>
    </w:p>
    <w:p w:rsidR="007B7647" w:rsidP="00D217BC">
      <w:pPr>
        <w:rPr>
          <w:noProof w:val="0"/>
        </w:rPr>
      </w:pPr>
    </w:p>
    <w:p w:rsidR="007B7647" w:rsidP="00D217BC">
      <w:pPr>
        <w:rPr>
          <w:noProof w:val="0"/>
        </w:rPr>
      </w:pPr>
    </w:p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Obiad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(1077)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między obiadem a kolacją</w:t>
      </w:r>
      <w:r w:rsidRPr="007B7647">
        <w:rPr>
          <w:i/>
          <w:noProof w:val="0"/>
          <w:sz w:val="12"/>
        </w:rPr>
        <w:t>(1078)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Kolacja (w tym</w:t>
      </w:r>
      <w:r w:rsidRPr="007B7647">
        <w:t xml:space="preserve">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(1079)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po kolacji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(1080)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7B7647">
        <w:t xml:space="preserve">Dwa dni przed pierwszymi objawami: __ /__ /__ </w:t>
      </w:r>
      <w:r w:rsidRPr="007B7647">
        <w:rPr>
          <w:i/>
        </w:rPr>
        <w:t>(dd/mm/rok)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(1081)</w:t>
      </w:r>
    </w:p>
    <w:p w:rsidR="00D217BC" w:rsidRPr="007B7647" w:rsidP="00D217BC">
      <w:pPr>
        <w:rPr>
          <w:rFonts w:cs="Times New Roman"/>
          <w:noProof w:val="0"/>
        </w:rPr>
      </w:pPr>
      <w:r w:rsidRPr="007B7647">
        <w:t>Śniadanie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(1082)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między śniadaniem a obiadem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(1083)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Obiad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(1084)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 xml:space="preserve">Przekąski </w:t>
      </w:r>
      <w:r w:rsidRPr="007B7647">
        <w:t>(w tym napoje) między obiadem a kolacją</w:t>
      </w:r>
      <w:r w:rsidRPr="007B7647">
        <w:rPr>
          <w:i/>
          <w:noProof w:val="0"/>
          <w:sz w:val="12"/>
        </w:rPr>
        <w:t>(1085)</w:t>
      </w:r>
      <w:r w:rsidRPr="007B7647">
        <w:t>:</w:t>
      </w:r>
    </w:p>
    <w:p w:rsidR="007B7647" w:rsidP="00D217BC"/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noProof w:val="0"/>
        </w:rPr>
      </w:pPr>
      <w:r w:rsidRPr="007B7647">
        <w:t>Kolacja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(1086)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po kolacji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(1087)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noProof w:val="0"/>
        </w:rPr>
      </w:pPr>
    </w:p>
    <w:p w:rsidR="00D217BC" w:rsidRPr="007B7647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7B7647">
        <w:t xml:space="preserve">Trzy dni przed pierwszymi objawami: __ /__ /__ </w:t>
      </w:r>
      <w:r w:rsidRPr="007B7647">
        <w:rPr>
          <w:i/>
        </w:rPr>
        <w:t>(dd/mm/rok)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(1088)</w:t>
      </w:r>
    </w:p>
    <w:p w:rsidR="00D217BC" w:rsidRPr="007B7647" w:rsidP="00D217BC">
      <w:pPr>
        <w:rPr>
          <w:rFonts w:cs="Times New Roman"/>
          <w:noProof w:val="0"/>
        </w:rPr>
      </w:pPr>
      <w:r w:rsidRPr="007B7647">
        <w:t>Śniadanie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(1089)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</w:t>
      </w:r>
      <w:r w:rsidRPr="007B7647">
        <w:t>ski (w tym napoje) między śniadaniem a obiadem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(1090)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Obiad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(1091)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między obiadem a kolacją</w:t>
      </w:r>
      <w:r w:rsidRPr="007B7647">
        <w:rPr>
          <w:i/>
          <w:noProof w:val="0"/>
          <w:sz w:val="12"/>
        </w:rPr>
        <w:t>(1092)</w:t>
      </w:r>
      <w:r w:rsidRPr="007B7647">
        <w:t>:</w:t>
      </w:r>
    </w:p>
    <w:p w:rsidR="007B7647" w:rsidP="00D217BC"/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Kolacja (w tym napoje)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(1093)</w:t>
      </w:r>
      <w:r w:rsidRPr="007B7647">
        <w:t>: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</w:p>
    <w:p w:rsidR="00D217BC" w:rsidRPr="007B7647" w:rsidP="00D217BC">
      <w:pPr>
        <w:rPr>
          <w:rFonts w:cs="Times New Roman"/>
          <w:noProof w:val="0"/>
        </w:rPr>
      </w:pPr>
      <w:r w:rsidRPr="007B7647">
        <w:t>Przekąski (w tym napoje) po kolacji</w:t>
      </w:r>
      <w:r w:rsidRPr="007B7647">
        <w:rPr>
          <w:i/>
        </w:rPr>
        <w:t xml:space="preserve"> </w:t>
      </w:r>
      <w:r w:rsidRPr="007B7647">
        <w:rPr>
          <w:i/>
          <w:noProof w:val="0"/>
          <w:sz w:val="12"/>
        </w:rPr>
        <w:t>(1094)</w:t>
      </w:r>
      <w:r w:rsidRPr="007B7647">
        <w:t>:</w:t>
      </w:r>
    </w:p>
    <w:p w:rsidR="007B7647" w:rsidP="00D217BC"/>
    <w:p w:rsidR="007B7647" w:rsidP="00D217BC"/>
    <w:p w:rsidR="00D217BC" w:rsidRPr="007B7647" w:rsidP="00D217BC">
      <w:pPr>
        <w:rPr>
          <w:rFonts w:cs="Times New Roman"/>
          <w:bCs/>
          <w:noProof w:val="0"/>
        </w:rPr>
      </w:pPr>
      <w:r>
        <w:t xml:space="preserve"> </w:t>
      </w:r>
      <w:r w:rsidRPr="007B7647">
        <w:br w:type="page"/>
      </w:r>
    </w:p>
    <w:p w:rsidR="00D217BC" w:rsidRPr="007B7647" w:rsidP="00CA744D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8" w:name="_Toc471824384"/>
      <w:r w:rsidRPr="007B7647">
        <w:t>Pytani</w:t>
      </w:r>
      <w:r w:rsidRPr="007B7647">
        <w:t xml:space="preserve">a zamykające </w:t>
      </w:r>
      <w:r w:rsidRPr="007B7647">
        <w:rPr>
          <w:noProof w:val="0"/>
          <w:sz w:val="12"/>
        </w:rPr>
        <w:t>(h-62)</w:t>
      </w:r>
      <w:bookmarkEnd w:id="58"/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Dotarliśmy już do końca kwestionariusza.</w:t>
      </w: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Kwestionariusz wypełniany samodzielnie:</w:t>
      </w:r>
      <w:r w:rsidRPr="007B7647">
        <w:rPr>
          <w:b/>
        </w:rPr>
        <w:t xml:space="preserve"> Dotarł/-a Pan/Pani już do końca kwestionariusza.</w:t>
      </w: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są inne produkty spożywcze, które Pan/Pani jadł/-a, a o które nie pytaliśmy</w:t>
      </w:r>
      <w:r w:rsidRPr="007B7647">
        <w:t xml:space="preserve"> lub których nazwy Pan/Pani nie zna?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(1095)</w:t>
      </w:r>
    </w:p>
    <w:p w:rsidR="007B7647" w:rsidP="00D217BC"/>
    <w:p w:rsidR="007B7647" w:rsidP="00D217BC"/>
    <w:p w:rsidR="007B7647" w:rsidP="00D217BC"/>
    <w:p w:rsidR="00D217BC" w:rsidRPr="007B7647" w:rsidP="00D217BC">
      <w:pPr>
        <w:pStyle w:val="ListParagraph"/>
        <w:ind w:left="567"/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>Czy możemy się z Panem/Panią ponownie skontaktować w razie pytań</w:t>
      </w:r>
      <w:bookmarkStart w:id="59" w:name="_GoBack"/>
      <w:bookmarkEnd w:id="59"/>
      <w:r w:rsidRPr="007B7647">
        <w:t>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(1096)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>Nie</w:t>
      </w:r>
    </w:p>
    <w:p w:rsidR="00D217BC" w:rsidRPr="007B7647" w:rsidP="00D217BC">
      <w:pPr>
        <w:pStyle w:val="Subtitle"/>
        <w:rPr>
          <w:noProof w:val="0"/>
        </w:rPr>
      </w:pPr>
      <w:r w:rsidRPr="007B7647">
        <w:rPr>
          <w:rFonts w:ascii="Symbol" w:hAnsi="Symbol"/>
          <w:noProof w:val="0"/>
        </w:rPr>
        <w:sym w:font="Symbol" w:char="F0F0"/>
      </w:r>
      <w:r w:rsidRPr="007B7647">
        <w:tab/>
        <w:t xml:space="preserve">Tak, dane kontaktowe (jeżeli numer telefonu jest inny od obecnie użytego): </w:t>
      </w:r>
      <w:r w:rsidRPr="007B7647">
        <w:rPr>
          <w:i/>
          <w:noProof w:val="0"/>
          <w:sz w:val="12"/>
        </w:rPr>
        <w:t>(1096a)</w:t>
      </w:r>
    </w:p>
    <w:p w:rsidR="00D217BC" w:rsidRPr="007B7647" w:rsidP="00D217BC">
      <w:pPr>
        <w:rPr>
          <w:noProof w:val="0"/>
        </w:rPr>
      </w:pPr>
    </w:p>
    <w:p w:rsidR="00D217BC" w:rsidRPr="007B7647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7B7647">
        <w:t xml:space="preserve">Czy są jakieś dodatkowe informacje, które </w:t>
      </w:r>
      <w:r w:rsidRPr="007B7647">
        <w:t>chciałby/-aby Pan/Pani przekazać?</w:t>
      </w:r>
      <w:r w:rsidRPr="007B7647">
        <w:rPr>
          <w:i/>
          <w:noProof w:val="0"/>
        </w:rPr>
        <w:t xml:space="preserve"> </w:t>
      </w:r>
      <w:r w:rsidRPr="007B7647">
        <w:rPr>
          <w:i/>
          <w:noProof w:val="0"/>
          <w:sz w:val="12"/>
        </w:rPr>
        <w:t>(1097)</w:t>
      </w:r>
    </w:p>
    <w:p w:rsidR="007B7647" w:rsidP="00D217BC"/>
    <w:p w:rsidR="007B7647" w:rsidP="00D217BC"/>
    <w:p w:rsidR="007B7647" w:rsidP="00D217BC"/>
    <w:p w:rsidR="00D217BC" w:rsidRPr="007B7647" w:rsidP="00D217BC">
      <w:pPr>
        <w:rPr>
          <w:noProof w:val="0"/>
        </w:rPr>
      </w:pPr>
    </w:p>
    <w:p w:rsidR="00D217BC" w:rsidRPr="007B7647" w:rsidP="00D217BC">
      <w:pPr>
        <w:rPr>
          <w:noProof w:val="0"/>
        </w:rPr>
      </w:pPr>
    </w:p>
    <w:p w:rsid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</w:rPr>
      </w:pPr>
      <w:r w:rsidRPr="007B7647">
        <w:rPr>
          <w:b/>
          <w:u w:val="single"/>
        </w:rPr>
        <w:t>Osoba prowadząca wywiad:</w:t>
      </w:r>
      <w:r w:rsidRPr="007B7647">
        <w:rPr>
          <w:b/>
        </w:rPr>
        <w:t xml:space="preserve"> W imieniu zespołu badawczego dziękuję za poświęcenie czasu na odpowiedź na pytania z kwestionariusza.</w:t>
      </w:r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7B7647">
        <w:rPr>
          <w:b/>
          <w:noProof w:val="0"/>
        </w:rPr>
        <w:t>Czy ma Pan/Pani do nas jakieś pytania?</w:t>
      </w:r>
    </w:p>
    <w:p w:rsidR="00D217BC" w:rsidRPr="007B7647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7B7647">
        <w:rPr>
          <w:b/>
          <w:u w:val="single"/>
        </w:rPr>
        <w:t>Kwes</w:t>
      </w:r>
      <w:r w:rsidRPr="007B7647">
        <w:rPr>
          <w:b/>
          <w:u w:val="single"/>
        </w:rPr>
        <w:t>tionariusz wypełniany samodzielnie:</w:t>
      </w:r>
      <w:r w:rsidRPr="007B7647">
        <w:rPr>
          <w:b/>
        </w:rPr>
        <w:t xml:space="preserve"> W imieniu zespołu badawczego dziękuję za poświęcenie czasu na odpowiedź na pytania z kwestionariusza. Jeżeli ma Pan/Pani jakieś pytania dotyczące badania, prosimy o kontakt z [</w:t>
      </w:r>
      <w:r w:rsidRPr="007B7647">
        <w:rPr>
          <w:b/>
          <w:noProof w:val="0"/>
          <w:highlight w:val="yellow"/>
        </w:rPr>
        <w:t>…..</w:t>
      </w:r>
      <w:r w:rsidRPr="007B7647">
        <w:rPr>
          <w:b/>
        </w:rPr>
        <w:t>]</w:t>
      </w:r>
    </w:p>
    <w:sectPr w:rsidSect="00D21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B00F20" w:rsidP="00D217BC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>
          <w:t>58</w:t>
        </w:r>
        <w:r>
          <w:rPr>
            <w:noProof w:val="0"/>
          </w:rPr>
          <w:fldChar w:fldCharType="end"/>
        </w:r>
      </w:p>
    </w:sdtContent>
  </w:sdt>
  <w:p w:rsidR="00B00F20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50E4C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pl-PL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pl-PL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pl-PL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pl-PL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pl-PL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5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5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D4ADA48-473D-49A0-A48F-1B53C217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58</Pages>
  <Words>11386</Words>
  <Characters>62625</Characters>
  <Application>Microsoft Office Word</Application>
  <DocSecurity>0</DocSecurity>
  <Lines>521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73864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10</cp:revision>
  <cp:lastPrinted>2016-10-21T14:42:00Z</cp:lastPrinted>
  <dcterms:created xsi:type="dcterms:W3CDTF">2016-11-29T15:59:00Z</dcterms:created>
  <dcterms:modified xsi:type="dcterms:W3CDTF">2017-01-10T14:15:00Z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